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A4FF" w14:textId="7044E426" w:rsidR="00D244BF" w:rsidRPr="00A76FCC" w:rsidRDefault="008B633F" w:rsidP="00D244BF">
      <w:pPr>
        <w:pStyle w:val="Default"/>
        <w:rPr>
          <w:rFonts w:asciiTheme="minorHAnsi" w:hAnsiTheme="minorHAnsi" w:cstheme="minorHAnsi"/>
          <w:sz w:val="32"/>
          <w:szCs w:val="36"/>
        </w:rPr>
      </w:pPr>
      <w:r>
        <w:rPr>
          <w:rFonts w:asciiTheme="minorHAnsi" w:hAnsiTheme="minorHAnsi" w:cstheme="minorHAnsi"/>
          <w:b/>
          <w:bCs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7F7E3A83" wp14:editId="52B591EC">
            <wp:simplePos x="457200" y="914400"/>
            <wp:positionH relativeFrom="margin">
              <wp:align>left</wp:align>
            </wp:positionH>
            <wp:positionV relativeFrom="margin">
              <wp:align>top</wp:align>
            </wp:positionV>
            <wp:extent cx="1021080" cy="101600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ET Dept Logo Singl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1053" cy="103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4BF" w:rsidRPr="00A76FCC">
        <w:rPr>
          <w:rFonts w:asciiTheme="minorHAnsi" w:hAnsiTheme="minorHAnsi" w:cstheme="minorHAnsi"/>
          <w:b/>
          <w:bCs/>
          <w:sz w:val="32"/>
          <w:szCs w:val="36"/>
        </w:rPr>
        <w:t xml:space="preserve">Department of Rhetoric, Writing, and Communications </w:t>
      </w:r>
    </w:p>
    <w:p w14:paraId="61DEA719" w14:textId="77777777" w:rsidR="00D244BF" w:rsidRPr="00A76FCC" w:rsidRDefault="00D244BF" w:rsidP="00D244BF">
      <w:pPr>
        <w:pStyle w:val="Default"/>
        <w:rPr>
          <w:rFonts w:asciiTheme="minorHAnsi" w:hAnsiTheme="minorHAnsi" w:cstheme="minorHAnsi"/>
          <w:color w:val="FF0000"/>
          <w:sz w:val="56"/>
          <w:szCs w:val="72"/>
        </w:rPr>
      </w:pPr>
      <w:r w:rsidRPr="00A76FCC">
        <w:rPr>
          <w:rFonts w:asciiTheme="minorHAnsi" w:hAnsiTheme="minorHAnsi" w:cstheme="minorHAnsi"/>
          <w:b/>
          <w:bCs/>
          <w:color w:val="FF0000"/>
          <w:sz w:val="56"/>
          <w:szCs w:val="72"/>
        </w:rPr>
        <w:t xml:space="preserve">Advising Schedule </w:t>
      </w:r>
    </w:p>
    <w:p w14:paraId="2DD19204" w14:textId="1E51F4D8" w:rsidR="00D244BF" w:rsidRPr="00A76FCC" w:rsidRDefault="00D244BF" w:rsidP="00D244BF">
      <w:pPr>
        <w:rPr>
          <w:rFonts w:asciiTheme="minorHAnsi" w:hAnsiTheme="minorHAnsi" w:cstheme="minorHAnsi"/>
          <w:b/>
          <w:bCs/>
          <w:sz w:val="32"/>
          <w:szCs w:val="36"/>
        </w:rPr>
      </w:pPr>
      <w:r w:rsidRPr="00A76FCC">
        <w:rPr>
          <w:rFonts w:asciiTheme="minorHAnsi" w:hAnsiTheme="minorHAnsi" w:cstheme="minorHAnsi"/>
          <w:b/>
          <w:bCs/>
          <w:sz w:val="32"/>
          <w:szCs w:val="36"/>
        </w:rPr>
        <w:t>Spring/Summer 202</w:t>
      </w:r>
      <w:r w:rsidR="008B633F">
        <w:rPr>
          <w:rFonts w:asciiTheme="minorHAnsi" w:hAnsiTheme="minorHAnsi" w:cstheme="minorHAnsi"/>
          <w:b/>
          <w:bCs/>
          <w:sz w:val="32"/>
          <w:szCs w:val="36"/>
        </w:rPr>
        <w:t>5</w:t>
      </w:r>
    </w:p>
    <w:p w14:paraId="6C02B914" w14:textId="77777777" w:rsidR="00D244BF" w:rsidRDefault="00D244BF" w:rsidP="00D244BF">
      <w:pPr>
        <w:rPr>
          <w:rFonts w:ascii="Calibri" w:hAnsi="Calibri"/>
        </w:rPr>
      </w:pPr>
    </w:p>
    <w:p w14:paraId="0CEB0052" w14:textId="035EBF0E" w:rsidR="00A7259D" w:rsidRPr="008B633F" w:rsidRDefault="00A7259D" w:rsidP="00D244BF">
      <w:pPr>
        <w:rPr>
          <w:rFonts w:asciiTheme="minorHAnsi" w:hAnsiTheme="minorHAnsi" w:cstheme="minorHAnsi"/>
          <w:sz w:val="28"/>
          <w:szCs w:val="28"/>
        </w:rPr>
      </w:pPr>
    </w:p>
    <w:p w14:paraId="64D43ACD" w14:textId="77777777" w:rsidR="00F0636E" w:rsidRPr="008B633F" w:rsidRDefault="00F0636E" w:rsidP="00D244BF">
      <w:pPr>
        <w:rPr>
          <w:rFonts w:asciiTheme="minorHAnsi" w:hAnsiTheme="minorHAnsi" w:cstheme="minorHAnsi"/>
          <w:sz w:val="28"/>
          <w:szCs w:val="28"/>
        </w:rPr>
      </w:pPr>
    </w:p>
    <w:p w14:paraId="25E914F9" w14:textId="3614EDA8" w:rsidR="00125F90" w:rsidRPr="008B633F" w:rsidRDefault="00D244BF" w:rsidP="00D244BF">
      <w:pPr>
        <w:rPr>
          <w:rFonts w:asciiTheme="minorHAnsi" w:hAnsiTheme="minorHAnsi" w:cstheme="minorHAnsi"/>
          <w:sz w:val="28"/>
          <w:szCs w:val="28"/>
        </w:rPr>
      </w:pPr>
      <w:r w:rsidRPr="008B633F">
        <w:rPr>
          <w:rFonts w:asciiTheme="minorHAnsi" w:hAnsiTheme="minorHAnsi" w:cstheme="minorHAnsi"/>
          <w:sz w:val="28"/>
          <w:szCs w:val="28"/>
        </w:rPr>
        <w:t>Please contact the advisor to schedule a meeting during the available times below and to confirm their preferred appointment method (in-person, Zoom or phone</w:t>
      </w:r>
      <w:r w:rsidR="00D41E3C" w:rsidRPr="008B633F">
        <w:rPr>
          <w:rFonts w:asciiTheme="minorHAnsi" w:hAnsiTheme="minorHAnsi" w:cstheme="minorHAnsi"/>
          <w:sz w:val="28"/>
          <w:szCs w:val="28"/>
        </w:rPr>
        <w:t>)</w:t>
      </w:r>
      <w:r w:rsidRPr="008B633F">
        <w:rPr>
          <w:rFonts w:asciiTheme="minorHAnsi" w:hAnsiTheme="minorHAnsi" w:cstheme="minorHAnsi"/>
          <w:sz w:val="28"/>
          <w:szCs w:val="28"/>
        </w:rPr>
        <w:t>.</w:t>
      </w:r>
    </w:p>
    <w:p w14:paraId="4C05648F" w14:textId="2E77FF37" w:rsidR="001502E9" w:rsidRPr="008B633F" w:rsidRDefault="001502E9">
      <w:pPr>
        <w:rPr>
          <w:rFonts w:asciiTheme="minorHAnsi" w:hAnsiTheme="minorHAnsi" w:cstheme="minorHAnsi"/>
          <w:sz w:val="28"/>
          <w:szCs w:val="28"/>
        </w:rPr>
      </w:pPr>
    </w:p>
    <w:p w14:paraId="4C86A803" w14:textId="77777777" w:rsidR="00A7259D" w:rsidRPr="008B633F" w:rsidRDefault="00A7259D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1520" w:type="dxa"/>
        <w:tblInd w:w="-365" w:type="dxa"/>
        <w:tblLook w:val="01E0" w:firstRow="1" w:lastRow="1" w:firstColumn="1" w:lastColumn="1" w:noHBand="0" w:noVBand="0"/>
      </w:tblPr>
      <w:tblGrid>
        <w:gridCol w:w="2438"/>
        <w:gridCol w:w="1988"/>
        <w:gridCol w:w="3476"/>
        <w:gridCol w:w="3618"/>
      </w:tblGrid>
      <w:tr w:rsidR="000364CC" w:rsidRPr="008B633F" w14:paraId="4DF4F578" w14:textId="77777777" w:rsidTr="008752D8">
        <w:trPr>
          <w:trHeight w:val="504"/>
        </w:trPr>
        <w:tc>
          <w:tcPr>
            <w:tcW w:w="2438" w:type="dxa"/>
          </w:tcPr>
          <w:p w14:paraId="05EF9D97" w14:textId="77777777" w:rsidR="000364CC" w:rsidRPr="008B633F" w:rsidRDefault="006514E6" w:rsidP="000C6BB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33F">
              <w:rPr>
                <w:rFonts w:asciiTheme="minorHAnsi" w:hAnsiTheme="minorHAnsi" w:cstheme="minorHAnsi"/>
                <w:b/>
                <w:sz w:val="28"/>
                <w:szCs w:val="28"/>
              </w:rPr>
              <w:t>Week of</w:t>
            </w:r>
          </w:p>
        </w:tc>
        <w:tc>
          <w:tcPr>
            <w:tcW w:w="1988" w:type="dxa"/>
          </w:tcPr>
          <w:p w14:paraId="547D62F3" w14:textId="77777777" w:rsidR="000364CC" w:rsidRPr="008B633F" w:rsidRDefault="000364CC" w:rsidP="000C6BB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33F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3476" w:type="dxa"/>
          </w:tcPr>
          <w:p w14:paraId="6949EDD9" w14:textId="6E21C54F" w:rsidR="000364CC" w:rsidRPr="008B633F" w:rsidRDefault="00D244BF" w:rsidP="000C6BB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33F">
              <w:rPr>
                <w:rFonts w:asciiTheme="minorHAnsi" w:hAnsiTheme="minorHAnsi" w:cstheme="minorHAnsi"/>
                <w:b/>
                <w:sz w:val="28"/>
                <w:szCs w:val="28"/>
              </w:rPr>
              <w:t>Email Contact</w:t>
            </w:r>
          </w:p>
        </w:tc>
        <w:tc>
          <w:tcPr>
            <w:tcW w:w="3618" w:type="dxa"/>
          </w:tcPr>
          <w:p w14:paraId="54369B69" w14:textId="72687136" w:rsidR="000364CC" w:rsidRPr="008B633F" w:rsidRDefault="00D1655C" w:rsidP="000C6BB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633F">
              <w:rPr>
                <w:rFonts w:asciiTheme="minorHAnsi" w:hAnsiTheme="minorHAnsi" w:cstheme="minorHAnsi"/>
                <w:b/>
                <w:sz w:val="28"/>
                <w:szCs w:val="28"/>
              </w:rPr>
              <w:t>Availability</w:t>
            </w:r>
          </w:p>
        </w:tc>
      </w:tr>
      <w:tr w:rsidR="00674F9C" w:rsidRPr="008B633F" w14:paraId="3FBCD758" w14:textId="77777777" w:rsidTr="008752D8">
        <w:trPr>
          <w:trHeight w:val="504"/>
        </w:trPr>
        <w:tc>
          <w:tcPr>
            <w:tcW w:w="2438" w:type="dxa"/>
            <w:vAlign w:val="center"/>
          </w:tcPr>
          <w:p w14:paraId="51B3A9C3" w14:textId="768DB5B0" w:rsidR="00674F9C" w:rsidRPr="008B633F" w:rsidRDefault="00674F9C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June 9-13</w:t>
            </w:r>
          </w:p>
        </w:tc>
        <w:tc>
          <w:tcPr>
            <w:tcW w:w="1988" w:type="dxa"/>
            <w:vAlign w:val="center"/>
          </w:tcPr>
          <w:p w14:paraId="748479B3" w14:textId="58800B43" w:rsidR="00674F9C" w:rsidRPr="008B633F" w:rsidRDefault="00674F9C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Helen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Lepp Friesen</w:t>
            </w:r>
          </w:p>
        </w:tc>
        <w:tc>
          <w:tcPr>
            <w:tcW w:w="3476" w:type="dxa"/>
          </w:tcPr>
          <w:p w14:paraId="193DBC65" w14:textId="01CE1900" w:rsidR="00674F9C" w:rsidRPr="0002628B" w:rsidRDefault="0002628B" w:rsidP="00674F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1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h.leppfriesen@uwinnipeg.ca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0B258087" w14:textId="375B42BF" w:rsidR="00F66FB9" w:rsidRDefault="00CD1413" w:rsidP="0099187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123E57">
              <w:rPr>
                <w:rFonts w:asciiTheme="minorHAnsi" w:hAnsiTheme="minorHAnsi" w:cstheme="minorHAnsi"/>
                <w:sz w:val="28"/>
                <w:szCs w:val="28"/>
              </w:rPr>
              <w:t xml:space="preserve">on –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123E57">
              <w:rPr>
                <w:rFonts w:asciiTheme="minorHAnsi" w:hAnsiTheme="minorHAnsi" w:cstheme="minorHAnsi"/>
                <w:sz w:val="28"/>
                <w:szCs w:val="28"/>
              </w:rPr>
              <w:t>hu</w:t>
            </w:r>
            <w:r w:rsidR="00AA62E5">
              <w:rPr>
                <w:rFonts w:asciiTheme="minorHAnsi" w:hAnsiTheme="minorHAnsi" w:cstheme="minorHAnsi"/>
                <w:sz w:val="28"/>
                <w:szCs w:val="28"/>
              </w:rPr>
              <w:t>rs</w:t>
            </w:r>
          </w:p>
          <w:p w14:paraId="7071259C" w14:textId="38C08513" w:rsidR="00674F9C" w:rsidRPr="008B633F" w:rsidRDefault="00CD1413" w:rsidP="0099187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123E57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r w:rsidR="00164221">
              <w:rPr>
                <w:rFonts w:asciiTheme="minorHAnsi" w:hAnsiTheme="minorHAnsi" w:cstheme="minorHAnsi"/>
                <w:sz w:val="28"/>
                <w:szCs w:val="28"/>
              </w:rPr>
              <w:t xml:space="preserve"> am </w:t>
            </w:r>
            <w:r w:rsidR="0099187F">
              <w:rPr>
                <w:rFonts w:asciiTheme="minorHAnsi" w:hAnsiTheme="minorHAnsi" w:cstheme="minorBidi"/>
                <w:sz w:val="28"/>
                <w:szCs w:val="28"/>
              </w:rPr>
              <w:t>–</w:t>
            </w:r>
            <w:r w:rsidR="0016422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123E57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r w:rsidR="00164221">
              <w:rPr>
                <w:rFonts w:asciiTheme="minorHAnsi" w:hAnsiTheme="minorHAnsi" w:cstheme="minorHAnsi"/>
                <w:sz w:val="28"/>
                <w:szCs w:val="28"/>
              </w:rPr>
              <w:t xml:space="preserve"> pm</w:t>
            </w:r>
          </w:p>
        </w:tc>
      </w:tr>
      <w:tr w:rsidR="00674F9C" w:rsidRPr="008B633F" w14:paraId="703DFDA0" w14:textId="77777777" w:rsidTr="008752D8">
        <w:trPr>
          <w:trHeight w:val="504"/>
        </w:trPr>
        <w:tc>
          <w:tcPr>
            <w:tcW w:w="2438" w:type="dxa"/>
          </w:tcPr>
          <w:p w14:paraId="34B3D58D" w14:textId="33850588" w:rsidR="00674F9C" w:rsidRPr="008B633F" w:rsidRDefault="00C14DAD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June 16-20</w:t>
            </w:r>
          </w:p>
        </w:tc>
        <w:tc>
          <w:tcPr>
            <w:tcW w:w="1988" w:type="dxa"/>
          </w:tcPr>
          <w:p w14:paraId="72145265" w14:textId="07DAE079" w:rsidR="00674F9C" w:rsidRPr="008B633F" w:rsidRDefault="0004349E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Eunhee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Buettner</w:t>
            </w:r>
          </w:p>
        </w:tc>
        <w:tc>
          <w:tcPr>
            <w:tcW w:w="3476" w:type="dxa"/>
          </w:tcPr>
          <w:p w14:paraId="10A9D42C" w14:textId="49A6A0CE" w:rsidR="00674F9C" w:rsidRPr="0002628B" w:rsidRDefault="0002628B" w:rsidP="00674F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2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e.buettner@uwinnipeg.ca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073D7275" w14:textId="318A125F" w:rsidR="00F66FB9" w:rsidRDefault="00527B04" w:rsidP="0099187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Tue, Thu</w:t>
            </w:r>
            <w:r w:rsidR="00AA62E5">
              <w:rPr>
                <w:rFonts w:asciiTheme="minorHAnsi" w:hAnsiTheme="minorHAnsi" w:cstheme="minorHAnsi"/>
                <w:sz w:val="28"/>
                <w:szCs w:val="28"/>
              </w:rPr>
              <w:t>rs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, Fr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>i</w:t>
            </w:r>
          </w:p>
          <w:p w14:paraId="5E3D499D" w14:textId="5B5CB171" w:rsidR="00674F9C" w:rsidRPr="008B633F" w:rsidRDefault="00527B04" w:rsidP="0099187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9:30</w:t>
            </w:r>
            <w:r w:rsidR="00164221">
              <w:rPr>
                <w:rFonts w:asciiTheme="minorHAnsi" w:hAnsiTheme="minorHAnsi" w:cstheme="minorHAnsi"/>
                <w:sz w:val="28"/>
                <w:szCs w:val="28"/>
              </w:rPr>
              <w:t xml:space="preserve"> am </w:t>
            </w:r>
            <w:r w:rsidR="00164221">
              <w:rPr>
                <w:rFonts w:asciiTheme="minorHAnsi" w:hAnsiTheme="minorHAnsi" w:cstheme="minorBidi"/>
                <w:sz w:val="28"/>
                <w:szCs w:val="28"/>
              </w:rPr>
              <w:t>–</w:t>
            </w:r>
            <w:r w:rsidR="0016422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123E57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r w:rsidR="00164221">
              <w:rPr>
                <w:rFonts w:asciiTheme="minorHAnsi" w:hAnsiTheme="minorHAnsi" w:cstheme="minorHAnsi"/>
                <w:sz w:val="28"/>
                <w:szCs w:val="28"/>
              </w:rPr>
              <w:t xml:space="preserve"> pm</w:t>
            </w:r>
          </w:p>
        </w:tc>
      </w:tr>
      <w:tr w:rsidR="00674F9C" w:rsidRPr="008B633F" w14:paraId="219D9A41" w14:textId="77777777" w:rsidTr="008752D8">
        <w:trPr>
          <w:trHeight w:val="504"/>
        </w:trPr>
        <w:tc>
          <w:tcPr>
            <w:tcW w:w="2438" w:type="dxa"/>
          </w:tcPr>
          <w:p w14:paraId="03A76F01" w14:textId="038DCFC1" w:rsidR="00674F9C" w:rsidRPr="008B633F" w:rsidRDefault="000D24C3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June 23-27</w:t>
            </w:r>
          </w:p>
        </w:tc>
        <w:tc>
          <w:tcPr>
            <w:tcW w:w="1988" w:type="dxa"/>
          </w:tcPr>
          <w:p w14:paraId="495A2366" w14:textId="1A73AFE4" w:rsidR="00674F9C" w:rsidRPr="008B633F" w:rsidRDefault="00752BBD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Bidi"/>
                <w:sz w:val="28"/>
                <w:szCs w:val="28"/>
              </w:rPr>
              <w:t>Matt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hew Flisfeder</w:t>
            </w:r>
          </w:p>
        </w:tc>
        <w:tc>
          <w:tcPr>
            <w:tcW w:w="3476" w:type="dxa"/>
          </w:tcPr>
          <w:p w14:paraId="220CD613" w14:textId="28E04C38" w:rsidR="00674F9C" w:rsidRPr="0002628B" w:rsidRDefault="0002628B" w:rsidP="002D6878">
            <w:pPr>
              <w:tabs>
                <w:tab w:val="left" w:pos="1027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3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m.flisfeder@uwinnipeg.ca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2AFE8C4E" w14:textId="77777777" w:rsidR="00F66FB9" w:rsidRDefault="00D713E5" w:rsidP="0099187F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CE2320">
              <w:rPr>
                <w:rFonts w:asciiTheme="minorHAnsi" w:hAnsiTheme="minorHAnsi" w:cstheme="minorBidi"/>
                <w:sz w:val="28"/>
                <w:szCs w:val="28"/>
              </w:rPr>
              <w:t>M</w:t>
            </w:r>
            <w:r w:rsidR="00123E57">
              <w:rPr>
                <w:rFonts w:asciiTheme="minorHAnsi" w:hAnsiTheme="minorHAnsi" w:cstheme="minorBidi"/>
                <w:sz w:val="28"/>
                <w:szCs w:val="28"/>
              </w:rPr>
              <w:t xml:space="preserve">on </w:t>
            </w:r>
            <w:r w:rsidR="00164221">
              <w:rPr>
                <w:rFonts w:asciiTheme="minorHAnsi" w:hAnsiTheme="minorHAnsi" w:cstheme="minorBidi"/>
                <w:sz w:val="28"/>
                <w:szCs w:val="28"/>
              </w:rPr>
              <w:t xml:space="preserve">– </w:t>
            </w:r>
            <w:r w:rsidRPr="00CE2320">
              <w:rPr>
                <w:rFonts w:asciiTheme="minorHAnsi" w:hAnsiTheme="minorHAnsi" w:cstheme="minorBidi"/>
                <w:sz w:val="28"/>
                <w:szCs w:val="28"/>
              </w:rPr>
              <w:t>W</w:t>
            </w:r>
            <w:r w:rsidR="00164221">
              <w:rPr>
                <w:rFonts w:asciiTheme="minorHAnsi" w:hAnsiTheme="minorHAnsi" w:cstheme="minorBidi"/>
                <w:sz w:val="28"/>
                <w:szCs w:val="28"/>
              </w:rPr>
              <w:t>ed</w:t>
            </w:r>
          </w:p>
          <w:p w14:paraId="617D5E75" w14:textId="02595EB0" w:rsidR="00674F9C" w:rsidRPr="008B633F" w:rsidRDefault="00D713E5" w:rsidP="0099187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Bidi"/>
                <w:sz w:val="28"/>
                <w:szCs w:val="28"/>
              </w:rPr>
              <w:t>9:30</w:t>
            </w:r>
            <w:r w:rsidR="00164221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Bidi"/>
                <w:sz w:val="28"/>
                <w:szCs w:val="28"/>
              </w:rPr>
              <w:t>am</w:t>
            </w:r>
            <w:r w:rsidR="00164221">
              <w:rPr>
                <w:rFonts w:asciiTheme="minorHAnsi" w:hAnsiTheme="minorHAnsi" w:cstheme="minorBidi"/>
                <w:sz w:val="28"/>
                <w:szCs w:val="28"/>
              </w:rPr>
              <w:t xml:space="preserve"> – </w:t>
            </w:r>
            <w:r w:rsidRPr="00CE2320">
              <w:rPr>
                <w:rFonts w:asciiTheme="minorHAnsi" w:hAnsiTheme="minorHAnsi" w:cstheme="minorBidi"/>
                <w:sz w:val="28"/>
                <w:szCs w:val="28"/>
              </w:rPr>
              <w:t>2:30</w:t>
            </w:r>
            <w:r w:rsidR="00164221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Bidi"/>
                <w:sz w:val="28"/>
                <w:szCs w:val="28"/>
              </w:rPr>
              <w:t>pm</w:t>
            </w:r>
          </w:p>
        </w:tc>
      </w:tr>
      <w:tr w:rsidR="00674F9C" w:rsidRPr="008B633F" w14:paraId="1960502D" w14:textId="77777777" w:rsidTr="008752D8">
        <w:trPr>
          <w:trHeight w:val="504"/>
        </w:trPr>
        <w:tc>
          <w:tcPr>
            <w:tcW w:w="2438" w:type="dxa"/>
          </w:tcPr>
          <w:p w14:paraId="72856D4C" w14:textId="5B12A32F" w:rsidR="00B90556" w:rsidRPr="00CE2320" w:rsidRDefault="00B90556" w:rsidP="00F134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June 30-July 4</w:t>
            </w:r>
          </w:p>
          <w:p w14:paraId="479F24FC" w14:textId="03BEFFE3" w:rsidR="00674F9C" w:rsidRPr="008B633F" w:rsidRDefault="00B90556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(UW closed on July 1</w:t>
            </w:r>
            <w:r w:rsidRPr="00CE2320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st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for Canada Day)</w:t>
            </w:r>
          </w:p>
        </w:tc>
        <w:tc>
          <w:tcPr>
            <w:tcW w:w="1988" w:type="dxa"/>
          </w:tcPr>
          <w:p w14:paraId="3F5AA7A5" w14:textId="3BF80CE0" w:rsidR="00674F9C" w:rsidRPr="008B633F" w:rsidRDefault="006607DB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Jaque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line McLeod Rogers</w:t>
            </w:r>
          </w:p>
        </w:tc>
        <w:tc>
          <w:tcPr>
            <w:tcW w:w="3476" w:type="dxa"/>
          </w:tcPr>
          <w:p w14:paraId="13DE4574" w14:textId="457EB4D3" w:rsidR="00674F9C" w:rsidRPr="0002628B" w:rsidRDefault="0002628B" w:rsidP="00674F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4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j.mcleod-rogers@uwinnipeg.ca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39FBF57A" w14:textId="245CD620" w:rsidR="00704B94" w:rsidRDefault="00D064CF" w:rsidP="00704B9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Thu</w:t>
            </w:r>
            <w:r w:rsidR="00AA62E5">
              <w:rPr>
                <w:rFonts w:asciiTheme="minorHAnsi" w:hAnsiTheme="minorHAnsi" w:cstheme="minorHAnsi"/>
                <w:sz w:val="28"/>
                <w:szCs w:val="28"/>
              </w:rPr>
              <w:t>rs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235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99187F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proofErr w:type="gramEnd"/>
            <w:r w:rsidR="0099187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9187F">
              <w:rPr>
                <w:rFonts w:asciiTheme="minorHAnsi" w:hAnsiTheme="minorHAnsi" w:cstheme="minorBidi"/>
                <w:sz w:val="28"/>
                <w:szCs w:val="28"/>
              </w:rPr>
              <w:t xml:space="preserve">– </w:t>
            </w:r>
            <w:proofErr w:type="gramStart"/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99187F">
              <w:rPr>
                <w:rFonts w:asciiTheme="minorHAnsi" w:hAnsiTheme="minorHAnsi" w:cstheme="minorHAnsi"/>
                <w:sz w:val="28"/>
                <w:szCs w:val="28"/>
              </w:rPr>
              <w:t>:00 pm</w:t>
            </w:r>
            <w:r w:rsidR="00614AB4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proofErr w:type="gramEnd"/>
          </w:p>
          <w:p w14:paraId="511B24D1" w14:textId="188F55D4" w:rsidR="00674F9C" w:rsidRPr="008B633F" w:rsidRDefault="00D064CF" w:rsidP="00704B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Fri </w:t>
            </w:r>
            <w:r w:rsidR="008235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14AB4" w:rsidRPr="00CE232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614AB4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proofErr w:type="gramEnd"/>
            <w:r w:rsidR="00614AB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14AB4">
              <w:rPr>
                <w:rFonts w:asciiTheme="minorHAnsi" w:hAnsiTheme="minorHAnsi" w:cstheme="minorBidi"/>
                <w:sz w:val="28"/>
                <w:szCs w:val="28"/>
              </w:rPr>
              <w:t xml:space="preserve">– </w:t>
            </w:r>
            <w:r w:rsidR="00614AB4" w:rsidRPr="00CE232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614AB4">
              <w:rPr>
                <w:rFonts w:asciiTheme="minorHAnsi" w:hAnsiTheme="minorHAnsi" w:cstheme="minorHAnsi"/>
                <w:sz w:val="28"/>
                <w:szCs w:val="28"/>
              </w:rPr>
              <w:t>:00 pm</w:t>
            </w:r>
          </w:p>
        </w:tc>
      </w:tr>
      <w:tr w:rsidR="00674F9C" w:rsidRPr="008B633F" w14:paraId="1CBA13B3" w14:textId="77777777" w:rsidTr="008752D8">
        <w:trPr>
          <w:trHeight w:val="504"/>
        </w:trPr>
        <w:tc>
          <w:tcPr>
            <w:tcW w:w="2438" w:type="dxa"/>
          </w:tcPr>
          <w:p w14:paraId="14FE29F9" w14:textId="4737CB73" w:rsidR="00674F9C" w:rsidRPr="008B633F" w:rsidRDefault="00E74FBA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July 7-11</w:t>
            </w:r>
          </w:p>
        </w:tc>
        <w:tc>
          <w:tcPr>
            <w:tcW w:w="1988" w:type="dxa"/>
          </w:tcPr>
          <w:p w14:paraId="759CE449" w14:textId="598E7277" w:rsidR="00674F9C" w:rsidRPr="008B633F" w:rsidRDefault="00B36B80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Bong-gi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Sohn</w:t>
            </w:r>
          </w:p>
        </w:tc>
        <w:tc>
          <w:tcPr>
            <w:tcW w:w="3476" w:type="dxa"/>
          </w:tcPr>
          <w:p w14:paraId="1EEEB284" w14:textId="26C3A46C" w:rsidR="00674F9C" w:rsidRPr="0002628B" w:rsidRDefault="0002628B" w:rsidP="00674F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5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b.sohn@uwinnipeg.ca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3C21BD6F" w14:textId="06C8730A" w:rsidR="00F13428" w:rsidRDefault="000A5C70" w:rsidP="00674F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Tue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Thu</w:t>
            </w:r>
            <w:r w:rsidR="00AA62E5">
              <w:rPr>
                <w:rFonts w:asciiTheme="minorHAnsi" w:hAnsiTheme="minorHAnsi" w:cstheme="minorHAnsi"/>
                <w:sz w:val="28"/>
                <w:szCs w:val="28"/>
              </w:rPr>
              <w:t>rs</w:t>
            </w:r>
          </w:p>
          <w:p w14:paraId="46433E4E" w14:textId="76E7118C" w:rsidR="00674F9C" w:rsidRPr="008B633F" w:rsidRDefault="000A5C70" w:rsidP="00674F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:00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 –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:00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pm</w:t>
            </w:r>
          </w:p>
        </w:tc>
      </w:tr>
      <w:tr w:rsidR="00674F9C" w:rsidRPr="008B633F" w14:paraId="6BA1200B" w14:textId="77777777" w:rsidTr="008752D8">
        <w:trPr>
          <w:trHeight w:val="504"/>
        </w:trPr>
        <w:tc>
          <w:tcPr>
            <w:tcW w:w="2438" w:type="dxa"/>
          </w:tcPr>
          <w:p w14:paraId="4FDD2323" w14:textId="6296EF65" w:rsidR="00674F9C" w:rsidRPr="008B633F" w:rsidRDefault="001D7E15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5FD0">
              <w:rPr>
                <w:rFonts w:asciiTheme="minorHAnsi" w:hAnsiTheme="minorHAnsi" w:cstheme="minorHAnsi"/>
                <w:sz w:val="28"/>
                <w:szCs w:val="28"/>
              </w:rPr>
              <w:t>July 14-18</w:t>
            </w:r>
          </w:p>
        </w:tc>
        <w:tc>
          <w:tcPr>
            <w:tcW w:w="1988" w:type="dxa"/>
          </w:tcPr>
          <w:p w14:paraId="7199DDF0" w14:textId="3DAC2C50" w:rsidR="00674F9C" w:rsidRPr="008B633F" w:rsidRDefault="00AA57B4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C5FD0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rew McGillivray</w:t>
            </w:r>
          </w:p>
        </w:tc>
        <w:tc>
          <w:tcPr>
            <w:tcW w:w="3476" w:type="dxa"/>
          </w:tcPr>
          <w:p w14:paraId="36E4336E" w14:textId="1D5CC9CF" w:rsidR="00674F9C" w:rsidRPr="0002628B" w:rsidRDefault="0002628B" w:rsidP="00674F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6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a.mcgillivray@uwinnipeg.ca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4D17DE83" w14:textId="568AC2B7" w:rsidR="008752D8" w:rsidRDefault="00704B94" w:rsidP="008752D8">
            <w:pPr>
              <w:ind w:left="-90" w:right="-1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Mon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235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7546F" w:rsidRPr="00CE232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77546F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proofErr w:type="gramEnd"/>
            <w:r w:rsidR="007754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7546F" w:rsidRPr="00CE232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r w:rsidR="0077546F"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proofErr w:type="gramStart"/>
            <w:r w:rsidR="0077546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77546F" w:rsidRPr="00CE232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77546F">
              <w:rPr>
                <w:rFonts w:asciiTheme="minorHAnsi" w:hAnsiTheme="minorHAnsi" w:cstheme="minorHAnsi"/>
                <w:sz w:val="28"/>
                <w:szCs w:val="28"/>
              </w:rPr>
              <w:t>:00 a</w:t>
            </w:r>
            <w:r w:rsidR="0077546F" w:rsidRPr="00CE2320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77546F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proofErr w:type="gramEnd"/>
          </w:p>
          <w:p w14:paraId="7A016D2B" w14:textId="21EBAF4F" w:rsidR="00674F9C" w:rsidRDefault="0077546F" w:rsidP="008752D8">
            <w:pPr>
              <w:ind w:left="-90" w:right="-1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Tue </w:t>
            </w:r>
            <w:r w:rsidR="00C409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66FB9" w:rsidRPr="00CE232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proofErr w:type="gramEnd"/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66FB9" w:rsidRPr="00CE232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 –</w:t>
            </w:r>
            <w:r w:rsidR="00F1342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F66FB9" w:rsidRPr="00CE232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:00 </w:t>
            </w:r>
            <w:r w:rsidR="00F66FB9" w:rsidRPr="00CE2320">
              <w:rPr>
                <w:rFonts w:asciiTheme="minorHAnsi" w:hAnsiTheme="minorHAnsi" w:cstheme="minorHAnsi"/>
                <w:sz w:val="28"/>
                <w:szCs w:val="28"/>
              </w:rPr>
              <w:t>pm</w:t>
            </w:r>
            <w:r w:rsidR="00C409E8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proofErr w:type="gramEnd"/>
          </w:p>
          <w:p w14:paraId="6B95C485" w14:textId="526904D8" w:rsidR="00C409E8" w:rsidRPr="008B633F" w:rsidRDefault="00C409E8" w:rsidP="008752D8">
            <w:pPr>
              <w:ind w:left="-90" w:right="-11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Wed 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:00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</w:tr>
      <w:tr w:rsidR="00186181" w:rsidRPr="008B633F" w14:paraId="5BEFF1E8" w14:textId="77777777" w:rsidTr="008752D8">
        <w:trPr>
          <w:trHeight w:val="504"/>
        </w:trPr>
        <w:tc>
          <w:tcPr>
            <w:tcW w:w="2438" w:type="dxa"/>
          </w:tcPr>
          <w:p w14:paraId="4DADB4FA" w14:textId="37F96278" w:rsidR="00186181" w:rsidRPr="008B633F" w:rsidRDefault="00186181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July 21-25</w:t>
            </w:r>
          </w:p>
        </w:tc>
        <w:tc>
          <w:tcPr>
            <w:tcW w:w="1988" w:type="dxa"/>
          </w:tcPr>
          <w:p w14:paraId="1C04C30C" w14:textId="07E57393" w:rsidR="00186181" w:rsidRPr="008B633F" w:rsidRDefault="00186181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Ryan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Clement</w:t>
            </w:r>
          </w:p>
        </w:tc>
        <w:tc>
          <w:tcPr>
            <w:tcW w:w="3476" w:type="dxa"/>
          </w:tcPr>
          <w:p w14:paraId="7DBB703B" w14:textId="06B3DEC9" w:rsidR="00186181" w:rsidRPr="0002628B" w:rsidRDefault="00DE1194" w:rsidP="00186181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7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ry.clement@uwinnipeg.ca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14:paraId="1ACD9593" w14:textId="3ABC2C06" w:rsidR="00186181" w:rsidRPr="008B633F" w:rsidRDefault="00186181" w:rsidP="00EE70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Mon </w:t>
            </w:r>
            <w:r w:rsidR="008235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proofErr w:type="gramEnd"/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pm – 5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:00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pm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r w:rsidR="00EE70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Wed </w:t>
            </w:r>
            <w:r w:rsidR="008235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proofErr w:type="gramEnd"/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am 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5</w:t>
            </w:r>
            <w:r w:rsidR="00F66FB9">
              <w:rPr>
                <w:rFonts w:asciiTheme="minorHAnsi" w:hAnsiTheme="minorHAnsi" w:cstheme="minorHAnsi"/>
                <w:sz w:val="28"/>
                <w:szCs w:val="28"/>
              </w:rPr>
              <w:t xml:space="preserve">:00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pm</w:t>
            </w:r>
          </w:p>
        </w:tc>
      </w:tr>
      <w:tr w:rsidR="00186181" w:rsidRPr="008B633F" w14:paraId="1FA21D50" w14:textId="77777777" w:rsidTr="008752D8">
        <w:trPr>
          <w:trHeight w:val="504"/>
        </w:trPr>
        <w:tc>
          <w:tcPr>
            <w:tcW w:w="2438" w:type="dxa"/>
          </w:tcPr>
          <w:p w14:paraId="594296CC" w14:textId="53DEFAC0" w:rsidR="00186181" w:rsidRPr="008B633F" w:rsidRDefault="002209B0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July 28-Aug 1</w:t>
            </w:r>
          </w:p>
        </w:tc>
        <w:tc>
          <w:tcPr>
            <w:tcW w:w="1988" w:type="dxa"/>
          </w:tcPr>
          <w:p w14:paraId="6A9FFEA0" w14:textId="2F81E534" w:rsidR="00186181" w:rsidRPr="003B7656" w:rsidRDefault="003B7656" w:rsidP="00F13428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B7656">
              <w:rPr>
                <w:rFonts w:asciiTheme="minorHAnsi" w:hAnsiTheme="minorHAnsi" w:cstheme="minorHAnsi"/>
                <w:bCs/>
                <w:sz w:val="28"/>
                <w:szCs w:val="28"/>
              </w:rPr>
              <w:t>Robert Neubauer</w:t>
            </w:r>
          </w:p>
        </w:tc>
        <w:tc>
          <w:tcPr>
            <w:tcW w:w="3476" w:type="dxa"/>
          </w:tcPr>
          <w:p w14:paraId="16F83D42" w14:textId="678D79FE" w:rsidR="00186181" w:rsidRPr="0002628B" w:rsidRDefault="00DE1194" w:rsidP="00186181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8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r.neubauer@uwinnipeg.ca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2EA64D10" w14:textId="2D604983" w:rsidR="00204B1B" w:rsidRDefault="00A252DE" w:rsidP="0018618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Mon</w:t>
            </w:r>
            <w:r w:rsidR="00204B1B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Tue, Thu</w:t>
            </w:r>
            <w:r w:rsidR="00AA62E5">
              <w:rPr>
                <w:rFonts w:asciiTheme="minorHAnsi" w:hAnsiTheme="minorHAnsi" w:cstheme="minorHAnsi"/>
                <w:sz w:val="28"/>
                <w:szCs w:val="28"/>
              </w:rPr>
              <w:t>rs</w:t>
            </w:r>
            <w:r w:rsidR="00204B1B">
              <w:rPr>
                <w:rFonts w:asciiTheme="minorHAnsi" w:hAnsiTheme="minorHAnsi" w:cstheme="minorHAnsi"/>
                <w:sz w:val="28"/>
                <w:szCs w:val="28"/>
              </w:rPr>
              <w:t>, Fri</w:t>
            </w:r>
          </w:p>
          <w:p w14:paraId="4C52CD7D" w14:textId="64FC2FE1" w:rsidR="00186181" w:rsidRPr="008B633F" w:rsidRDefault="00A252DE" w:rsidP="0018618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204B1B">
              <w:rPr>
                <w:rFonts w:asciiTheme="minorHAnsi" w:hAnsiTheme="minorHAnsi" w:cstheme="minorHAnsi"/>
                <w:sz w:val="28"/>
                <w:szCs w:val="28"/>
              </w:rPr>
              <w:t>:00 am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C123F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5</w:t>
            </w:r>
            <w:r w:rsidR="00FC123F">
              <w:rPr>
                <w:rFonts w:asciiTheme="minorHAnsi" w:hAnsiTheme="minorHAnsi" w:cstheme="minorHAnsi"/>
                <w:sz w:val="28"/>
                <w:szCs w:val="28"/>
              </w:rPr>
              <w:t>:00 pm</w:t>
            </w:r>
          </w:p>
        </w:tc>
      </w:tr>
      <w:tr w:rsidR="00186181" w:rsidRPr="008B633F" w14:paraId="69988922" w14:textId="77777777" w:rsidTr="008752D8">
        <w:trPr>
          <w:trHeight w:val="504"/>
        </w:trPr>
        <w:tc>
          <w:tcPr>
            <w:tcW w:w="2438" w:type="dxa"/>
          </w:tcPr>
          <w:p w14:paraId="4F35D430" w14:textId="77777777" w:rsidR="00147B1E" w:rsidRPr="00CE2320" w:rsidRDefault="00147B1E" w:rsidP="00F134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Aug 4-8</w:t>
            </w:r>
          </w:p>
          <w:p w14:paraId="70A4AE72" w14:textId="5F1A2228" w:rsidR="00186181" w:rsidRPr="008B633F" w:rsidRDefault="00147B1E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(UW closed on Aug 4</w:t>
            </w:r>
            <w:r w:rsidRPr="00CE2320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 xml:space="preserve"> for Terry Fox)</w:t>
            </w:r>
          </w:p>
        </w:tc>
        <w:tc>
          <w:tcPr>
            <w:tcW w:w="1988" w:type="dxa"/>
          </w:tcPr>
          <w:p w14:paraId="78C54B8A" w14:textId="6F2A7B7A" w:rsidR="00186181" w:rsidRPr="008B633F" w:rsidRDefault="00CA05FC" w:rsidP="00F134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Jason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Hannan</w:t>
            </w:r>
          </w:p>
        </w:tc>
        <w:tc>
          <w:tcPr>
            <w:tcW w:w="3476" w:type="dxa"/>
          </w:tcPr>
          <w:p w14:paraId="43EFDE59" w14:textId="5B17ECF0" w:rsidR="00186181" w:rsidRPr="0002628B" w:rsidRDefault="00DE1194" w:rsidP="00186181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19" w:history="1">
              <w:r w:rsidRPr="00957F6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j.hannan@uwinnipeg.ca</w:t>
              </w:r>
            </w:hyperlink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689B33F7" w14:textId="08C8255D" w:rsidR="00EA7842" w:rsidRDefault="00EA7842" w:rsidP="00EA78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on –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hu</w:t>
            </w:r>
            <w:r w:rsidR="00AA62E5">
              <w:rPr>
                <w:rFonts w:asciiTheme="minorHAnsi" w:hAnsiTheme="minorHAnsi" w:cstheme="minorHAnsi"/>
                <w:sz w:val="28"/>
                <w:szCs w:val="28"/>
              </w:rPr>
              <w:t>rs</w:t>
            </w:r>
          </w:p>
          <w:p w14:paraId="6F013ECC" w14:textId="3C71F29F" w:rsidR="00186181" w:rsidRDefault="003C085C" w:rsidP="0018618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11:00</w:t>
            </w:r>
            <w:r w:rsidR="00EA78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E2320">
              <w:rPr>
                <w:rFonts w:asciiTheme="minorHAnsi" w:hAnsiTheme="minorHAnsi" w:cstheme="minorHAnsi"/>
                <w:sz w:val="28"/>
                <w:szCs w:val="28"/>
              </w:rPr>
              <w:t>am – 5:00 pm</w:t>
            </w:r>
          </w:p>
          <w:p w14:paraId="6431E7DA" w14:textId="77777777" w:rsidR="003C085C" w:rsidRPr="003C085C" w:rsidRDefault="003C085C" w:rsidP="003C085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F642032" w14:textId="0962DA9C" w:rsidR="0017233B" w:rsidRPr="008B633F" w:rsidRDefault="004D57FE" w:rsidP="007F3CC2">
      <w:pPr>
        <w:rPr>
          <w:rFonts w:asciiTheme="minorHAnsi" w:hAnsiTheme="minorHAnsi" w:cstheme="minorHAnsi"/>
          <w:sz w:val="28"/>
          <w:szCs w:val="28"/>
          <w:u w:val="single"/>
        </w:rPr>
      </w:pPr>
      <w:r w:rsidRPr="008B633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sectPr w:rsidR="0017233B" w:rsidRPr="008B633F" w:rsidSect="00A97BAD">
      <w:footerReference w:type="default" r:id="rId20"/>
      <w:pgSz w:w="12240" w:h="15840"/>
      <w:pgMar w:top="144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CF172" w14:textId="77777777" w:rsidR="001B5C13" w:rsidRDefault="001B5C13" w:rsidP="009C7AB7">
      <w:r>
        <w:separator/>
      </w:r>
    </w:p>
  </w:endnote>
  <w:endnote w:type="continuationSeparator" w:id="0">
    <w:p w14:paraId="27064444" w14:textId="77777777" w:rsidR="001B5C13" w:rsidRDefault="001B5C13" w:rsidP="009C7AB7">
      <w:r>
        <w:continuationSeparator/>
      </w:r>
    </w:p>
  </w:endnote>
  <w:endnote w:type="continuationNotice" w:id="1">
    <w:p w14:paraId="5D5834F6" w14:textId="77777777" w:rsidR="001B5C13" w:rsidRDefault="001B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7789" w14:textId="5F261871" w:rsidR="008B633F" w:rsidRDefault="008B633F" w:rsidP="00A97BAD">
    <w:pPr>
      <w:pStyle w:val="Footer"/>
      <w:jc w:val="right"/>
    </w:pPr>
    <w:r w:rsidRPr="00A97BAD">
      <w:rPr>
        <w:rFonts w:asciiTheme="minorHAnsi" w:hAnsiTheme="minorHAnsi" w:cstheme="minorHAnsi"/>
        <w:sz w:val="20"/>
        <w:szCs w:val="20"/>
      </w:rPr>
      <w:t xml:space="preserve">Page </w:t>
    </w:r>
    <w:r w:rsidRPr="00A97BAD">
      <w:rPr>
        <w:rFonts w:asciiTheme="minorHAnsi" w:hAnsiTheme="minorHAnsi" w:cstheme="minorHAnsi"/>
        <w:sz w:val="20"/>
        <w:szCs w:val="20"/>
      </w:rPr>
      <w:fldChar w:fldCharType="begin"/>
    </w:r>
    <w:r w:rsidRPr="00A97BAD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A97BAD">
      <w:rPr>
        <w:rFonts w:asciiTheme="minorHAnsi" w:hAnsiTheme="minorHAnsi" w:cstheme="minorHAnsi"/>
        <w:sz w:val="20"/>
        <w:szCs w:val="20"/>
      </w:rPr>
      <w:fldChar w:fldCharType="separate"/>
    </w:r>
    <w:r w:rsidRPr="00A97BAD">
      <w:rPr>
        <w:rFonts w:asciiTheme="minorHAnsi" w:hAnsiTheme="minorHAnsi" w:cstheme="minorHAnsi"/>
        <w:noProof/>
        <w:sz w:val="20"/>
        <w:szCs w:val="20"/>
      </w:rPr>
      <w:t>1</w:t>
    </w:r>
    <w:r w:rsidRPr="00A97BAD">
      <w:rPr>
        <w:rFonts w:asciiTheme="minorHAnsi" w:hAnsiTheme="minorHAnsi" w:cstheme="minorHAnsi"/>
        <w:noProof/>
        <w:sz w:val="20"/>
        <w:szCs w:val="20"/>
      </w:rPr>
      <w:fldChar w:fldCharType="end"/>
    </w:r>
    <w:r w:rsidRPr="00A97BAD">
      <w:rPr>
        <w:rFonts w:asciiTheme="minorHAnsi" w:hAnsiTheme="minorHAnsi" w:cstheme="minorHAnsi"/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FC06" w14:textId="77777777" w:rsidR="001B5C13" w:rsidRDefault="001B5C13" w:rsidP="009C7AB7">
      <w:r>
        <w:separator/>
      </w:r>
    </w:p>
  </w:footnote>
  <w:footnote w:type="continuationSeparator" w:id="0">
    <w:p w14:paraId="3EB970CB" w14:textId="77777777" w:rsidR="001B5C13" w:rsidRDefault="001B5C13" w:rsidP="009C7AB7">
      <w:r>
        <w:continuationSeparator/>
      </w:r>
    </w:p>
  </w:footnote>
  <w:footnote w:type="continuationNotice" w:id="1">
    <w:p w14:paraId="1F3123CF" w14:textId="77777777" w:rsidR="001B5C13" w:rsidRDefault="001B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B0C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A0C4B"/>
    <w:multiLevelType w:val="hybridMultilevel"/>
    <w:tmpl w:val="81E6C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6214"/>
    <w:multiLevelType w:val="hybridMultilevel"/>
    <w:tmpl w:val="9EF8FD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50879">
    <w:abstractNumId w:val="0"/>
  </w:num>
  <w:num w:numId="2" w16cid:durableId="1633292368">
    <w:abstractNumId w:val="2"/>
  </w:num>
  <w:num w:numId="3" w16cid:durableId="24958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CC"/>
    <w:rsid w:val="000039E5"/>
    <w:rsid w:val="000143D4"/>
    <w:rsid w:val="000164F1"/>
    <w:rsid w:val="00016D5B"/>
    <w:rsid w:val="0002628B"/>
    <w:rsid w:val="000364CC"/>
    <w:rsid w:val="000422BC"/>
    <w:rsid w:val="0004349E"/>
    <w:rsid w:val="0005713F"/>
    <w:rsid w:val="00063999"/>
    <w:rsid w:val="00063F35"/>
    <w:rsid w:val="00075C45"/>
    <w:rsid w:val="00076C73"/>
    <w:rsid w:val="00083324"/>
    <w:rsid w:val="00087901"/>
    <w:rsid w:val="0009326D"/>
    <w:rsid w:val="00094B0D"/>
    <w:rsid w:val="000A15C1"/>
    <w:rsid w:val="000A5C70"/>
    <w:rsid w:val="000B67F9"/>
    <w:rsid w:val="000C6BBB"/>
    <w:rsid w:val="000C6CDD"/>
    <w:rsid w:val="000C7CEE"/>
    <w:rsid w:val="000D24C3"/>
    <w:rsid w:val="000D4C06"/>
    <w:rsid w:val="000D6FD8"/>
    <w:rsid w:val="000D7E84"/>
    <w:rsid w:val="000F15B1"/>
    <w:rsid w:val="00100D47"/>
    <w:rsid w:val="001101D2"/>
    <w:rsid w:val="001151BE"/>
    <w:rsid w:val="001206F8"/>
    <w:rsid w:val="00123E57"/>
    <w:rsid w:val="00124281"/>
    <w:rsid w:val="0012561B"/>
    <w:rsid w:val="00125F90"/>
    <w:rsid w:val="00133804"/>
    <w:rsid w:val="001426B2"/>
    <w:rsid w:val="00147B1E"/>
    <w:rsid w:val="001502E9"/>
    <w:rsid w:val="00150709"/>
    <w:rsid w:val="00150886"/>
    <w:rsid w:val="001575C2"/>
    <w:rsid w:val="00164221"/>
    <w:rsid w:val="0016592E"/>
    <w:rsid w:val="00170ECD"/>
    <w:rsid w:val="0017233B"/>
    <w:rsid w:val="00172A55"/>
    <w:rsid w:val="001752BB"/>
    <w:rsid w:val="00177A7B"/>
    <w:rsid w:val="00182296"/>
    <w:rsid w:val="00186181"/>
    <w:rsid w:val="00193D3E"/>
    <w:rsid w:val="001A58F1"/>
    <w:rsid w:val="001B18BB"/>
    <w:rsid w:val="001B5C13"/>
    <w:rsid w:val="001C35B5"/>
    <w:rsid w:val="001D7E15"/>
    <w:rsid w:val="001E159F"/>
    <w:rsid w:val="001E4DD1"/>
    <w:rsid w:val="001F0F88"/>
    <w:rsid w:val="001F4001"/>
    <w:rsid w:val="00204B1B"/>
    <w:rsid w:val="002119F4"/>
    <w:rsid w:val="00212B58"/>
    <w:rsid w:val="002209B0"/>
    <w:rsid w:val="00253BD9"/>
    <w:rsid w:val="0026100A"/>
    <w:rsid w:val="0027481A"/>
    <w:rsid w:val="00277B51"/>
    <w:rsid w:val="00283744"/>
    <w:rsid w:val="002839CB"/>
    <w:rsid w:val="0028650C"/>
    <w:rsid w:val="002A75A5"/>
    <w:rsid w:val="002B376F"/>
    <w:rsid w:val="002B655C"/>
    <w:rsid w:val="002C7268"/>
    <w:rsid w:val="002D6878"/>
    <w:rsid w:val="002E04B4"/>
    <w:rsid w:val="002E5989"/>
    <w:rsid w:val="002F4EC6"/>
    <w:rsid w:val="002F7EE3"/>
    <w:rsid w:val="0030341E"/>
    <w:rsid w:val="00312303"/>
    <w:rsid w:val="00320C65"/>
    <w:rsid w:val="00327BFC"/>
    <w:rsid w:val="00341C6E"/>
    <w:rsid w:val="00344F12"/>
    <w:rsid w:val="00366EBC"/>
    <w:rsid w:val="003674E8"/>
    <w:rsid w:val="0037211E"/>
    <w:rsid w:val="00377FCE"/>
    <w:rsid w:val="00382026"/>
    <w:rsid w:val="00384040"/>
    <w:rsid w:val="003958C0"/>
    <w:rsid w:val="003970F2"/>
    <w:rsid w:val="003B7656"/>
    <w:rsid w:val="003C085C"/>
    <w:rsid w:val="003D2114"/>
    <w:rsid w:val="003D625B"/>
    <w:rsid w:val="003D701E"/>
    <w:rsid w:val="003E09CC"/>
    <w:rsid w:val="003E2F6B"/>
    <w:rsid w:val="004018EC"/>
    <w:rsid w:val="0040491B"/>
    <w:rsid w:val="00415AC6"/>
    <w:rsid w:val="004231E0"/>
    <w:rsid w:val="00427F8C"/>
    <w:rsid w:val="00430BCF"/>
    <w:rsid w:val="00442677"/>
    <w:rsid w:val="00456480"/>
    <w:rsid w:val="0045670B"/>
    <w:rsid w:val="004604D3"/>
    <w:rsid w:val="004631E8"/>
    <w:rsid w:val="0046325E"/>
    <w:rsid w:val="00474AAF"/>
    <w:rsid w:val="004A05A1"/>
    <w:rsid w:val="004A155A"/>
    <w:rsid w:val="004B3307"/>
    <w:rsid w:val="004C30A1"/>
    <w:rsid w:val="004C5A41"/>
    <w:rsid w:val="004C7866"/>
    <w:rsid w:val="004D57FE"/>
    <w:rsid w:val="004E214E"/>
    <w:rsid w:val="004E4D4C"/>
    <w:rsid w:val="004F15D7"/>
    <w:rsid w:val="004F421A"/>
    <w:rsid w:val="005075E0"/>
    <w:rsid w:val="00510DCD"/>
    <w:rsid w:val="00517BCC"/>
    <w:rsid w:val="00527B04"/>
    <w:rsid w:val="00547CDC"/>
    <w:rsid w:val="00556F03"/>
    <w:rsid w:val="005675A2"/>
    <w:rsid w:val="00581ED1"/>
    <w:rsid w:val="00582250"/>
    <w:rsid w:val="005C15B0"/>
    <w:rsid w:val="005F451E"/>
    <w:rsid w:val="005F7168"/>
    <w:rsid w:val="00603F9A"/>
    <w:rsid w:val="006060D2"/>
    <w:rsid w:val="00614AB4"/>
    <w:rsid w:val="00623BA1"/>
    <w:rsid w:val="00624FCF"/>
    <w:rsid w:val="006357BD"/>
    <w:rsid w:val="00640DD6"/>
    <w:rsid w:val="006514E6"/>
    <w:rsid w:val="006528D9"/>
    <w:rsid w:val="006607DB"/>
    <w:rsid w:val="00662C03"/>
    <w:rsid w:val="0066778B"/>
    <w:rsid w:val="0067343B"/>
    <w:rsid w:val="00674F9C"/>
    <w:rsid w:val="00677A71"/>
    <w:rsid w:val="0068217F"/>
    <w:rsid w:val="00685B62"/>
    <w:rsid w:val="0069523E"/>
    <w:rsid w:val="006A014F"/>
    <w:rsid w:val="006B188D"/>
    <w:rsid w:val="006B45F9"/>
    <w:rsid w:val="006B4965"/>
    <w:rsid w:val="006C3510"/>
    <w:rsid w:val="006C3F6B"/>
    <w:rsid w:val="006C558F"/>
    <w:rsid w:val="006E0C01"/>
    <w:rsid w:val="006E4A22"/>
    <w:rsid w:val="006E593A"/>
    <w:rsid w:val="006F1C9F"/>
    <w:rsid w:val="006F48FE"/>
    <w:rsid w:val="006F5013"/>
    <w:rsid w:val="007009FF"/>
    <w:rsid w:val="00704B94"/>
    <w:rsid w:val="00713406"/>
    <w:rsid w:val="0074205F"/>
    <w:rsid w:val="00752BBD"/>
    <w:rsid w:val="00761EA3"/>
    <w:rsid w:val="00772BEA"/>
    <w:rsid w:val="0077546F"/>
    <w:rsid w:val="00776840"/>
    <w:rsid w:val="007A166C"/>
    <w:rsid w:val="007A5012"/>
    <w:rsid w:val="007A7CD9"/>
    <w:rsid w:val="007B65C9"/>
    <w:rsid w:val="007C7D77"/>
    <w:rsid w:val="007F3CC2"/>
    <w:rsid w:val="007F5863"/>
    <w:rsid w:val="008021C9"/>
    <w:rsid w:val="00812306"/>
    <w:rsid w:val="0082358C"/>
    <w:rsid w:val="00826E5B"/>
    <w:rsid w:val="008336C4"/>
    <w:rsid w:val="00834AD4"/>
    <w:rsid w:val="0084680F"/>
    <w:rsid w:val="008536E2"/>
    <w:rsid w:val="008626E0"/>
    <w:rsid w:val="008752D8"/>
    <w:rsid w:val="00880F8A"/>
    <w:rsid w:val="008834C2"/>
    <w:rsid w:val="00883CF8"/>
    <w:rsid w:val="008A1ABB"/>
    <w:rsid w:val="008B633F"/>
    <w:rsid w:val="008C3EB7"/>
    <w:rsid w:val="008D2622"/>
    <w:rsid w:val="008D4600"/>
    <w:rsid w:val="008E6184"/>
    <w:rsid w:val="008F5965"/>
    <w:rsid w:val="008F7B21"/>
    <w:rsid w:val="00915CF6"/>
    <w:rsid w:val="00945AD6"/>
    <w:rsid w:val="009611D0"/>
    <w:rsid w:val="00964825"/>
    <w:rsid w:val="00971E37"/>
    <w:rsid w:val="00972294"/>
    <w:rsid w:val="00983E9B"/>
    <w:rsid w:val="009901F2"/>
    <w:rsid w:val="0099187F"/>
    <w:rsid w:val="009971E0"/>
    <w:rsid w:val="009977F1"/>
    <w:rsid w:val="009A266F"/>
    <w:rsid w:val="009A594D"/>
    <w:rsid w:val="009B3DC6"/>
    <w:rsid w:val="009C7AB7"/>
    <w:rsid w:val="009D330E"/>
    <w:rsid w:val="00A032EB"/>
    <w:rsid w:val="00A05F5F"/>
    <w:rsid w:val="00A13D9B"/>
    <w:rsid w:val="00A22109"/>
    <w:rsid w:val="00A252DE"/>
    <w:rsid w:val="00A31C16"/>
    <w:rsid w:val="00A43A3C"/>
    <w:rsid w:val="00A71B9E"/>
    <w:rsid w:val="00A7259D"/>
    <w:rsid w:val="00A76FCC"/>
    <w:rsid w:val="00A80000"/>
    <w:rsid w:val="00A82DCC"/>
    <w:rsid w:val="00A87214"/>
    <w:rsid w:val="00A928AA"/>
    <w:rsid w:val="00A95F78"/>
    <w:rsid w:val="00A978F3"/>
    <w:rsid w:val="00A97BAD"/>
    <w:rsid w:val="00AA026F"/>
    <w:rsid w:val="00AA57B4"/>
    <w:rsid w:val="00AA62E5"/>
    <w:rsid w:val="00AB2F96"/>
    <w:rsid w:val="00AC3264"/>
    <w:rsid w:val="00AD11A5"/>
    <w:rsid w:val="00AD32B6"/>
    <w:rsid w:val="00AE3AEA"/>
    <w:rsid w:val="00AF309C"/>
    <w:rsid w:val="00AF6147"/>
    <w:rsid w:val="00AF621B"/>
    <w:rsid w:val="00AF6C9D"/>
    <w:rsid w:val="00B07296"/>
    <w:rsid w:val="00B11FA5"/>
    <w:rsid w:val="00B154A3"/>
    <w:rsid w:val="00B24F98"/>
    <w:rsid w:val="00B25F93"/>
    <w:rsid w:val="00B357B8"/>
    <w:rsid w:val="00B361BF"/>
    <w:rsid w:val="00B36B80"/>
    <w:rsid w:val="00B50977"/>
    <w:rsid w:val="00B571FE"/>
    <w:rsid w:val="00B6459A"/>
    <w:rsid w:val="00B768B7"/>
    <w:rsid w:val="00B805E7"/>
    <w:rsid w:val="00B90556"/>
    <w:rsid w:val="00B913DD"/>
    <w:rsid w:val="00B92761"/>
    <w:rsid w:val="00B96A7C"/>
    <w:rsid w:val="00B97C8F"/>
    <w:rsid w:val="00BA07CE"/>
    <w:rsid w:val="00BA12ED"/>
    <w:rsid w:val="00BB23FB"/>
    <w:rsid w:val="00BD02ED"/>
    <w:rsid w:val="00BD583B"/>
    <w:rsid w:val="00BE4E77"/>
    <w:rsid w:val="00BF2AEC"/>
    <w:rsid w:val="00C01F33"/>
    <w:rsid w:val="00C12E41"/>
    <w:rsid w:val="00C14DAD"/>
    <w:rsid w:val="00C2667A"/>
    <w:rsid w:val="00C319DD"/>
    <w:rsid w:val="00C32C65"/>
    <w:rsid w:val="00C409E8"/>
    <w:rsid w:val="00C51463"/>
    <w:rsid w:val="00C56837"/>
    <w:rsid w:val="00C841BF"/>
    <w:rsid w:val="00C85D8B"/>
    <w:rsid w:val="00CA0049"/>
    <w:rsid w:val="00CA05FC"/>
    <w:rsid w:val="00CA29CC"/>
    <w:rsid w:val="00CA716B"/>
    <w:rsid w:val="00CB049C"/>
    <w:rsid w:val="00CB35C6"/>
    <w:rsid w:val="00CC6445"/>
    <w:rsid w:val="00CD1413"/>
    <w:rsid w:val="00CE5E06"/>
    <w:rsid w:val="00CF6E73"/>
    <w:rsid w:val="00D03751"/>
    <w:rsid w:val="00D064CF"/>
    <w:rsid w:val="00D06CC3"/>
    <w:rsid w:val="00D1655C"/>
    <w:rsid w:val="00D16B09"/>
    <w:rsid w:val="00D21561"/>
    <w:rsid w:val="00D244BF"/>
    <w:rsid w:val="00D32356"/>
    <w:rsid w:val="00D379DB"/>
    <w:rsid w:val="00D41E3C"/>
    <w:rsid w:val="00D53BE2"/>
    <w:rsid w:val="00D561C6"/>
    <w:rsid w:val="00D56E05"/>
    <w:rsid w:val="00D57116"/>
    <w:rsid w:val="00D60E61"/>
    <w:rsid w:val="00D63B1E"/>
    <w:rsid w:val="00D64C6C"/>
    <w:rsid w:val="00D6717D"/>
    <w:rsid w:val="00D713E5"/>
    <w:rsid w:val="00D720A2"/>
    <w:rsid w:val="00D8051E"/>
    <w:rsid w:val="00D80A13"/>
    <w:rsid w:val="00D837D9"/>
    <w:rsid w:val="00D84D61"/>
    <w:rsid w:val="00D932A3"/>
    <w:rsid w:val="00D960C0"/>
    <w:rsid w:val="00DA6032"/>
    <w:rsid w:val="00DD36C2"/>
    <w:rsid w:val="00DD7E98"/>
    <w:rsid w:val="00DE05FE"/>
    <w:rsid w:val="00DE1194"/>
    <w:rsid w:val="00DE2A42"/>
    <w:rsid w:val="00DF3E0E"/>
    <w:rsid w:val="00DF6A30"/>
    <w:rsid w:val="00DF6BA0"/>
    <w:rsid w:val="00E019D4"/>
    <w:rsid w:val="00E059F2"/>
    <w:rsid w:val="00E17602"/>
    <w:rsid w:val="00E22A34"/>
    <w:rsid w:val="00E322CD"/>
    <w:rsid w:val="00E33526"/>
    <w:rsid w:val="00E33625"/>
    <w:rsid w:val="00E420AC"/>
    <w:rsid w:val="00E44F7D"/>
    <w:rsid w:val="00E605F8"/>
    <w:rsid w:val="00E6287E"/>
    <w:rsid w:val="00E676D2"/>
    <w:rsid w:val="00E73193"/>
    <w:rsid w:val="00E74FBA"/>
    <w:rsid w:val="00E8277E"/>
    <w:rsid w:val="00EA1513"/>
    <w:rsid w:val="00EA7842"/>
    <w:rsid w:val="00EB5797"/>
    <w:rsid w:val="00EB5D7D"/>
    <w:rsid w:val="00EC47F8"/>
    <w:rsid w:val="00EE39BB"/>
    <w:rsid w:val="00EE705B"/>
    <w:rsid w:val="00F0636E"/>
    <w:rsid w:val="00F13428"/>
    <w:rsid w:val="00F143EC"/>
    <w:rsid w:val="00F16725"/>
    <w:rsid w:val="00F169E2"/>
    <w:rsid w:val="00F17359"/>
    <w:rsid w:val="00F2202D"/>
    <w:rsid w:val="00F22CD1"/>
    <w:rsid w:val="00F2362B"/>
    <w:rsid w:val="00F26A16"/>
    <w:rsid w:val="00F34739"/>
    <w:rsid w:val="00F34FCB"/>
    <w:rsid w:val="00F367B9"/>
    <w:rsid w:val="00F42E7D"/>
    <w:rsid w:val="00F5169D"/>
    <w:rsid w:val="00F6098C"/>
    <w:rsid w:val="00F66EC2"/>
    <w:rsid w:val="00F66EF4"/>
    <w:rsid w:val="00F66FB9"/>
    <w:rsid w:val="00F74872"/>
    <w:rsid w:val="00F76EFA"/>
    <w:rsid w:val="00F8050F"/>
    <w:rsid w:val="00F84AD3"/>
    <w:rsid w:val="00F87560"/>
    <w:rsid w:val="00F90D3A"/>
    <w:rsid w:val="00F94C82"/>
    <w:rsid w:val="00F95E21"/>
    <w:rsid w:val="00FC123F"/>
    <w:rsid w:val="00FC13B7"/>
    <w:rsid w:val="00FC6F65"/>
    <w:rsid w:val="00FD20BB"/>
    <w:rsid w:val="00FD75AA"/>
    <w:rsid w:val="00FE2BE2"/>
    <w:rsid w:val="00FF2710"/>
    <w:rsid w:val="00FF413D"/>
    <w:rsid w:val="00FF5E2B"/>
    <w:rsid w:val="25B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B304E"/>
  <w15:docId w15:val="{D6F4F65B-1E5D-46D3-872A-51E5B8F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0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0F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A34"/>
    <w:rPr>
      <w:rFonts w:eastAsia="Calibri"/>
    </w:rPr>
  </w:style>
  <w:style w:type="character" w:styleId="Hyperlink">
    <w:name w:val="Hyperlink"/>
    <w:unhideWhenUsed/>
    <w:rsid w:val="00076C7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C7A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7AB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7A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7AB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76EFA"/>
    <w:pPr>
      <w:ind w:left="720"/>
      <w:contextualSpacing/>
    </w:pPr>
  </w:style>
  <w:style w:type="paragraph" w:customStyle="1" w:styleId="Default">
    <w:name w:val="Default"/>
    <w:rsid w:val="00D244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2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.flisfeder@uwinnipeg.ca" TargetMode="External"/><Relationship Id="rId18" Type="http://schemas.openxmlformats.org/officeDocument/2006/relationships/hyperlink" Target="mailto:r.neubauer@uwinnipeg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.buettner@uwinnipeg.ca" TargetMode="External"/><Relationship Id="rId17" Type="http://schemas.openxmlformats.org/officeDocument/2006/relationships/hyperlink" Target="mailto:ry.clement@uwinnipeg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.mcgillivray@uwinnipeg.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.leppfriesen@uwinnipeg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b.sohn@uwinnipeg.ca" TargetMode="External"/><Relationship Id="rId10" Type="http://schemas.openxmlformats.org/officeDocument/2006/relationships/image" Target="media/image1.JPG"/><Relationship Id="rId19" Type="http://schemas.openxmlformats.org/officeDocument/2006/relationships/hyperlink" Target="mailto:j.hannan@uwinnipeg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.mcleod-rogers@uwinnipeg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24567-a2ff-4dec-9c5f-af395f209401" xsi:nil="true"/>
    <lcf76f155ced4ddcb4097134ff3c332f xmlns="a5866f52-4f8b-4f2b-a0da-15be9ca307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263B2704AFE40946EACC16E5EE3E4" ma:contentTypeVersion="13" ma:contentTypeDescription="Create a new document." ma:contentTypeScope="" ma:versionID="b6de637e7096ab0c2cb83f5602446473">
  <xsd:schema xmlns:xsd="http://www.w3.org/2001/XMLSchema" xmlns:xs="http://www.w3.org/2001/XMLSchema" xmlns:p="http://schemas.microsoft.com/office/2006/metadata/properties" xmlns:ns2="a5866f52-4f8b-4f2b-a0da-15be9ca307a6" xmlns:ns3="30324567-a2ff-4dec-9c5f-af395f209401" targetNamespace="http://schemas.microsoft.com/office/2006/metadata/properties" ma:root="true" ma:fieldsID="89e3f55091508a70c75b96bc43bd12b7" ns2:_="" ns3:_="">
    <xsd:import namespace="a5866f52-4f8b-4f2b-a0da-15be9ca307a6"/>
    <xsd:import namespace="30324567-a2ff-4dec-9c5f-af395f209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66f52-4f8b-4f2b-a0da-15be9ca30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3e3657-6fc2-4107-a411-0a927e1f4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24567-a2ff-4dec-9c5f-af395f209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36b5fd-0d0a-42f1-8ecc-01b453344c76}" ma:internalName="TaxCatchAll" ma:showField="CatchAllData" ma:web="30324567-a2ff-4dec-9c5f-af395f209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BF31F-5C05-42F9-B542-E7343919CB1B}">
  <ds:schemaRefs>
    <ds:schemaRef ds:uri="http://schemas.microsoft.com/office/2006/metadata/properties"/>
    <ds:schemaRef ds:uri="http://schemas.microsoft.com/office/infopath/2007/PartnerControls"/>
    <ds:schemaRef ds:uri="30324567-a2ff-4dec-9c5f-af395f209401"/>
    <ds:schemaRef ds:uri="a5866f52-4f8b-4f2b-a0da-15be9ca307a6"/>
  </ds:schemaRefs>
</ds:datastoreItem>
</file>

<file path=customXml/itemProps2.xml><?xml version="1.0" encoding="utf-8"?>
<ds:datastoreItem xmlns:ds="http://schemas.openxmlformats.org/officeDocument/2006/customXml" ds:itemID="{6732686D-0C8E-4855-8FD5-225A5DC2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BDF32-38A2-4230-BDCB-516BEF632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66f52-4f8b-4f2b-a0da-15be9ca307a6"/>
    <ds:schemaRef ds:uri="30324567-a2ff-4dec-9c5f-af395f20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Rhetoric, Writing, and Communications</vt:lpstr>
    </vt:vector>
  </TitlesOfParts>
  <Company>the University of Winnipeg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Rhetoric, Writing, and Communications</dc:title>
  <dc:creator>Hjalmarson-C</dc:creator>
  <cp:lastModifiedBy>Taremekedzwa Muvingi</cp:lastModifiedBy>
  <cp:revision>85</cp:revision>
  <cp:lastPrinted>2022-06-06T15:25:00Z</cp:lastPrinted>
  <dcterms:created xsi:type="dcterms:W3CDTF">2022-05-06T01:49:00Z</dcterms:created>
  <dcterms:modified xsi:type="dcterms:W3CDTF">2025-06-26T17:54:00Z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0x0101008BB263B2704AFE40946EACC16E5EE3E4</vt:lpwstr>
  </property>
  <property fmtid="{D5CDD505-2E9C-101B-9397-08002B2CF9AE}" pid="3" name="MediaServiceImageTags">
    <vt:lpwstr/>
  </property>
</Properties>
</file>