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AFD40" w14:textId="77777777" w:rsidR="006A57BE" w:rsidRDefault="006A57BE">
      <w:pPr>
        <w:spacing w:before="9" w:after="0" w:line="140" w:lineRule="exact"/>
        <w:rPr>
          <w:sz w:val="14"/>
          <w:szCs w:val="14"/>
        </w:rPr>
      </w:pPr>
    </w:p>
    <w:p w14:paraId="09325380" w14:textId="77777777" w:rsidR="006A57BE" w:rsidRDefault="006A57BE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7200"/>
      </w:tblGrid>
      <w:tr w:rsidR="006A57BE" w14:paraId="0A9D4089" w14:textId="77777777">
        <w:trPr>
          <w:trHeight w:hRule="exact" w:val="766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A0168" w14:textId="77777777" w:rsidR="006A57BE" w:rsidRDefault="006A57BE">
            <w:pPr>
              <w:spacing w:before="12" w:after="0" w:line="200" w:lineRule="exact"/>
              <w:rPr>
                <w:sz w:val="20"/>
                <w:szCs w:val="20"/>
              </w:rPr>
            </w:pPr>
          </w:p>
          <w:p w14:paraId="7CD4DD8D" w14:textId="77777777" w:rsidR="006A57BE" w:rsidRDefault="00F634A5">
            <w:pPr>
              <w:spacing w:after="0" w:line="240" w:lineRule="auto"/>
              <w:ind w:left="179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le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46436" w14:textId="77777777" w:rsidR="006A57BE" w:rsidRDefault="006A57BE">
            <w:pPr>
              <w:spacing w:before="11" w:after="0" w:line="220" w:lineRule="exact"/>
            </w:pPr>
          </w:p>
          <w:p w14:paraId="13C51402" w14:textId="77777777" w:rsidR="006A57BE" w:rsidRDefault="00F634A5">
            <w:pPr>
              <w:spacing w:after="0" w:line="240" w:lineRule="auto"/>
              <w:ind w:left="179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Do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8"/>
                <w:szCs w:val="28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4"/>
                <w:sz w:val="28"/>
                <w:szCs w:val="28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eme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nt</w:t>
            </w:r>
          </w:p>
        </w:tc>
      </w:tr>
      <w:tr w:rsidR="006A57BE" w14:paraId="6DC8D6AE" w14:textId="77777777">
        <w:trPr>
          <w:trHeight w:hRule="exact" w:val="413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176E6" w14:textId="77777777" w:rsidR="006A57BE" w:rsidRDefault="00F634A5">
            <w:pPr>
              <w:spacing w:before="34" w:after="0" w:line="240" w:lineRule="auto"/>
              <w:ind w:left="141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SOP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Code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B3910" w14:textId="77777777" w:rsidR="006A57BE" w:rsidRDefault="00F634A5">
            <w:pPr>
              <w:spacing w:before="34" w:after="0" w:line="240" w:lineRule="auto"/>
              <w:ind w:left="143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303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sz w:val="28"/>
                <w:szCs w:val="28"/>
              </w:rPr>
              <w:t>001</w:t>
            </w:r>
          </w:p>
        </w:tc>
      </w:tr>
      <w:tr w:rsidR="006A57BE" w14:paraId="4CA9E97F" w14:textId="77777777">
        <w:trPr>
          <w:trHeight w:hRule="exact" w:val="413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0B012" w14:textId="77777777" w:rsidR="006A57BE" w:rsidRDefault="00F634A5">
            <w:pPr>
              <w:spacing w:before="31" w:after="0" w:line="240" w:lineRule="auto"/>
              <w:ind w:left="141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Effect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  <w:sz w:val="28"/>
                <w:szCs w:val="28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ate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F7AE1" w14:textId="25AA6F4E" w:rsidR="006A57BE" w:rsidRDefault="006A57BE">
            <w:pPr>
              <w:spacing w:before="31" w:after="0" w:line="240" w:lineRule="auto"/>
              <w:ind w:left="141" w:right="-20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2D6F8C39" w14:textId="77777777" w:rsidR="006A57BE" w:rsidRDefault="006A57BE">
      <w:pPr>
        <w:spacing w:before="19" w:after="0" w:line="220" w:lineRule="exact"/>
      </w:pPr>
    </w:p>
    <w:p w14:paraId="2B632D71" w14:textId="77777777" w:rsidR="006A57BE" w:rsidRDefault="00F634A5">
      <w:pPr>
        <w:spacing w:before="29" w:after="0" w:line="271" w:lineRule="exact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ppr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4"/>
          <w:position w:val="-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ls</w:t>
      </w:r>
    </w:p>
    <w:p w14:paraId="204D2C7D" w14:textId="77777777" w:rsidR="00913FB5" w:rsidRDefault="00913FB5" w:rsidP="00913FB5">
      <w:pPr>
        <w:tabs>
          <w:tab w:val="left" w:pos="880"/>
        </w:tabs>
        <w:spacing w:before="25" w:after="0" w:line="240" w:lineRule="auto"/>
        <w:ind w:left="140" w:right="-20"/>
        <w:rPr>
          <w:rFonts w:ascii="Arial" w:eastAsia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Ind w:w="140" w:type="dxa"/>
        <w:tblLook w:val="04A0" w:firstRow="1" w:lastRow="0" w:firstColumn="1" w:lastColumn="0" w:noHBand="0" w:noVBand="1"/>
      </w:tblPr>
      <w:tblGrid>
        <w:gridCol w:w="3128"/>
        <w:gridCol w:w="3170"/>
        <w:gridCol w:w="3192"/>
      </w:tblGrid>
      <w:tr w:rsidR="00913FB5" w:rsidRPr="00EA4A04" w14:paraId="42C94DB6" w14:textId="77777777" w:rsidTr="0037633F">
        <w:tc>
          <w:tcPr>
            <w:tcW w:w="3285" w:type="dxa"/>
            <w:tcBorders>
              <w:bottom w:val="thinThickThinSmallGap" w:sz="24" w:space="0" w:color="auto"/>
            </w:tcBorders>
          </w:tcPr>
          <w:p w14:paraId="4BB07FF1" w14:textId="77777777" w:rsidR="00913FB5" w:rsidRPr="00EA4A04" w:rsidRDefault="00913FB5" w:rsidP="0037633F">
            <w:pPr>
              <w:tabs>
                <w:tab w:val="left" w:pos="880"/>
              </w:tabs>
              <w:spacing w:before="25"/>
              <w:ind w:right="-2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Name and Title</w:t>
            </w:r>
          </w:p>
        </w:tc>
        <w:tc>
          <w:tcPr>
            <w:tcW w:w="3285" w:type="dxa"/>
            <w:tcBorders>
              <w:bottom w:val="thinThickThinSmallGap" w:sz="24" w:space="0" w:color="auto"/>
            </w:tcBorders>
          </w:tcPr>
          <w:p w14:paraId="4D2913CC" w14:textId="77777777" w:rsidR="00913FB5" w:rsidRPr="00EA4A04" w:rsidRDefault="00913FB5" w:rsidP="0037633F">
            <w:pPr>
              <w:tabs>
                <w:tab w:val="left" w:pos="880"/>
              </w:tabs>
              <w:spacing w:before="25"/>
              <w:ind w:right="-20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Signature</w:t>
            </w:r>
          </w:p>
        </w:tc>
        <w:tc>
          <w:tcPr>
            <w:tcW w:w="3286" w:type="dxa"/>
            <w:tcBorders>
              <w:bottom w:val="thinThickThinSmallGap" w:sz="24" w:space="0" w:color="auto"/>
            </w:tcBorders>
          </w:tcPr>
          <w:p w14:paraId="3BE94B62" w14:textId="77777777" w:rsidR="00913FB5" w:rsidRDefault="00913FB5" w:rsidP="0037633F">
            <w:pPr>
              <w:tabs>
                <w:tab w:val="left" w:pos="880"/>
              </w:tabs>
              <w:spacing w:before="25"/>
              <w:ind w:right="-20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Date</w:t>
            </w:r>
          </w:p>
          <w:p w14:paraId="7FFDB302" w14:textId="77777777" w:rsidR="00913FB5" w:rsidRPr="00EA4A04" w:rsidRDefault="00913FB5" w:rsidP="0037633F">
            <w:pPr>
              <w:tabs>
                <w:tab w:val="left" w:pos="880"/>
              </w:tabs>
              <w:spacing w:before="25"/>
              <w:ind w:right="-20"/>
              <w:jc w:val="center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dd/mm/yyyy</w:t>
            </w:r>
          </w:p>
        </w:tc>
      </w:tr>
      <w:tr w:rsidR="00913FB5" w14:paraId="4610C273" w14:textId="77777777" w:rsidTr="0037633F">
        <w:tc>
          <w:tcPr>
            <w:tcW w:w="3285" w:type="dxa"/>
            <w:tcBorders>
              <w:top w:val="thinThickThinSmallGap" w:sz="24" w:space="0" w:color="auto"/>
            </w:tcBorders>
          </w:tcPr>
          <w:p w14:paraId="3FB70DDE" w14:textId="77777777" w:rsidR="00913FB5" w:rsidRDefault="00913FB5" w:rsidP="0037633F">
            <w:pPr>
              <w:tabs>
                <w:tab w:val="left" w:pos="880"/>
              </w:tabs>
              <w:spacing w:before="25"/>
              <w:ind w:right="-20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thinThickThinSmallGap" w:sz="24" w:space="0" w:color="auto"/>
            </w:tcBorders>
          </w:tcPr>
          <w:p w14:paraId="6C9BD3D0" w14:textId="77777777" w:rsidR="00913FB5" w:rsidRDefault="00913FB5" w:rsidP="0037633F">
            <w:pPr>
              <w:tabs>
                <w:tab w:val="left" w:pos="880"/>
              </w:tabs>
              <w:spacing w:before="25"/>
              <w:ind w:right="-20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86" w:type="dxa"/>
            <w:tcBorders>
              <w:top w:val="thinThickThinSmallGap" w:sz="24" w:space="0" w:color="auto"/>
            </w:tcBorders>
          </w:tcPr>
          <w:p w14:paraId="3119CE6C" w14:textId="77777777" w:rsidR="00913FB5" w:rsidRDefault="00913FB5" w:rsidP="0037633F">
            <w:pPr>
              <w:tabs>
                <w:tab w:val="left" w:pos="880"/>
              </w:tabs>
              <w:spacing w:before="25"/>
              <w:ind w:right="-20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</w:tr>
      <w:tr w:rsidR="00913FB5" w14:paraId="6DB9B340" w14:textId="77777777" w:rsidTr="0037633F">
        <w:tc>
          <w:tcPr>
            <w:tcW w:w="3285" w:type="dxa"/>
          </w:tcPr>
          <w:p w14:paraId="0C009EFB" w14:textId="77777777" w:rsidR="00913FB5" w:rsidRDefault="00913FB5" w:rsidP="0037633F">
            <w:pPr>
              <w:tabs>
                <w:tab w:val="left" w:pos="880"/>
              </w:tabs>
              <w:spacing w:before="25"/>
              <w:ind w:right="-20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85" w:type="dxa"/>
          </w:tcPr>
          <w:p w14:paraId="0EDFB790" w14:textId="77777777" w:rsidR="00913FB5" w:rsidRDefault="00913FB5" w:rsidP="0037633F">
            <w:pPr>
              <w:tabs>
                <w:tab w:val="left" w:pos="880"/>
              </w:tabs>
              <w:spacing w:before="25"/>
              <w:ind w:right="-20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86" w:type="dxa"/>
          </w:tcPr>
          <w:p w14:paraId="3791C184" w14:textId="77777777" w:rsidR="00913FB5" w:rsidRDefault="00913FB5" w:rsidP="0037633F">
            <w:pPr>
              <w:tabs>
                <w:tab w:val="left" w:pos="880"/>
              </w:tabs>
              <w:spacing w:before="25"/>
              <w:ind w:right="-20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</w:tr>
      <w:tr w:rsidR="00913FB5" w14:paraId="3ADB309B" w14:textId="77777777" w:rsidTr="0037633F">
        <w:tc>
          <w:tcPr>
            <w:tcW w:w="3285" w:type="dxa"/>
          </w:tcPr>
          <w:p w14:paraId="081E9756" w14:textId="77777777" w:rsidR="00913FB5" w:rsidRDefault="00913FB5" w:rsidP="0037633F">
            <w:pPr>
              <w:tabs>
                <w:tab w:val="left" w:pos="880"/>
              </w:tabs>
              <w:spacing w:before="25"/>
              <w:ind w:right="-20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85" w:type="dxa"/>
          </w:tcPr>
          <w:p w14:paraId="18A0861A" w14:textId="77777777" w:rsidR="00913FB5" w:rsidRDefault="00913FB5" w:rsidP="0037633F">
            <w:pPr>
              <w:tabs>
                <w:tab w:val="left" w:pos="880"/>
              </w:tabs>
              <w:spacing w:before="25"/>
              <w:ind w:right="-20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86" w:type="dxa"/>
          </w:tcPr>
          <w:p w14:paraId="61454E56" w14:textId="77777777" w:rsidR="00913FB5" w:rsidRDefault="00913FB5" w:rsidP="0037633F">
            <w:pPr>
              <w:tabs>
                <w:tab w:val="left" w:pos="880"/>
              </w:tabs>
              <w:spacing w:before="25"/>
              <w:ind w:right="-20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</w:tr>
      <w:tr w:rsidR="00913FB5" w14:paraId="6A87CD39" w14:textId="77777777" w:rsidTr="0037633F">
        <w:tc>
          <w:tcPr>
            <w:tcW w:w="3285" w:type="dxa"/>
          </w:tcPr>
          <w:p w14:paraId="05E46B5A" w14:textId="77777777" w:rsidR="00913FB5" w:rsidRDefault="00913FB5" w:rsidP="0037633F">
            <w:pPr>
              <w:tabs>
                <w:tab w:val="left" w:pos="880"/>
              </w:tabs>
              <w:spacing w:before="25"/>
              <w:ind w:right="-20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85" w:type="dxa"/>
          </w:tcPr>
          <w:p w14:paraId="26F70249" w14:textId="77777777" w:rsidR="00913FB5" w:rsidRDefault="00913FB5" w:rsidP="0037633F">
            <w:pPr>
              <w:tabs>
                <w:tab w:val="left" w:pos="880"/>
              </w:tabs>
              <w:spacing w:before="25"/>
              <w:ind w:right="-20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286" w:type="dxa"/>
          </w:tcPr>
          <w:p w14:paraId="6D1F72E6" w14:textId="77777777" w:rsidR="00913FB5" w:rsidRDefault="00913FB5" w:rsidP="0037633F">
            <w:pPr>
              <w:tabs>
                <w:tab w:val="left" w:pos="880"/>
              </w:tabs>
              <w:spacing w:before="25"/>
              <w:ind w:right="-20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39BA1CAD" w14:textId="77777777" w:rsidR="006A57BE" w:rsidRDefault="006A57BE">
      <w:pPr>
        <w:spacing w:after="0"/>
        <w:sectPr w:rsidR="006A57BE">
          <w:headerReference w:type="default" r:id="rId7"/>
          <w:footerReference w:type="default" r:id="rId8"/>
          <w:type w:val="continuous"/>
          <w:pgSz w:w="12240" w:h="15840"/>
          <w:pgMar w:top="1940" w:right="1300" w:bottom="560" w:left="1300" w:header="696" w:footer="379" w:gutter="0"/>
          <w:pgNumType w:start="1"/>
          <w:cols w:space="720"/>
        </w:sectPr>
      </w:pPr>
    </w:p>
    <w:p w14:paraId="0C06AE89" w14:textId="77777777" w:rsidR="006A57BE" w:rsidRDefault="006A57BE">
      <w:pPr>
        <w:spacing w:after="0"/>
        <w:sectPr w:rsidR="006A57BE">
          <w:type w:val="continuous"/>
          <w:pgSz w:w="12240" w:h="15840"/>
          <w:pgMar w:top="1940" w:right="1300" w:bottom="560" w:left="1300" w:header="720" w:footer="720" w:gutter="0"/>
          <w:cols w:num="2" w:space="720" w:equalWidth="0">
            <w:col w:w="6024" w:space="1620"/>
            <w:col w:w="1996"/>
          </w:cols>
        </w:sectPr>
      </w:pPr>
    </w:p>
    <w:p w14:paraId="77626D7F" w14:textId="77777777" w:rsidR="006A57BE" w:rsidRDefault="006A57BE">
      <w:pPr>
        <w:spacing w:before="4" w:after="0" w:line="120" w:lineRule="exact"/>
        <w:rPr>
          <w:sz w:val="12"/>
          <w:szCs w:val="12"/>
        </w:rPr>
      </w:pPr>
    </w:p>
    <w:p w14:paraId="5D8508E5" w14:textId="5A00B270" w:rsidR="006A57BE" w:rsidRDefault="00F634A5">
      <w:pPr>
        <w:tabs>
          <w:tab w:val="left" w:pos="880"/>
        </w:tabs>
        <w:spacing w:before="25"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1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  <w:t>P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UR</w:t>
      </w:r>
      <w:r>
        <w:rPr>
          <w:rFonts w:ascii="Arial" w:eastAsia="Arial" w:hAnsi="Arial" w:cs="Arial"/>
          <w:b/>
          <w:bCs/>
          <w:sz w:val="28"/>
          <w:szCs w:val="28"/>
        </w:rPr>
        <w:t>POSE</w:t>
      </w:r>
    </w:p>
    <w:p w14:paraId="53B316C7" w14:textId="77777777" w:rsidR="006A57BE" w:rsidRDefault="006A57BE">
      <w:pPr>
        <w:spacing w:before="17" w:after="0" w:line="260" w:lineRule="exact"/>
        <w:rPr>
          <w:sz w:val="26"/>
          <w:szCs w:val="26"/>
        </w:rPr>
      </w:pPr>
    </w:p>
    <w:p w14:paraId="187DA51D" w14:textId="77777777" w:rsidR="006A57BE" w:rsidRDefault="00F634A5">
      <w:pPr>
        <w:spacing w:after="0" w:line="240" w:lineRule="auto"/>
        <w:ind w:left="140" w:right="16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nt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 xml:space="preserve">es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 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ics </w:t>
      </w:r>
      <w:r>
        <w:rPr>
          <w:rFonts w:ascii="Arial" w:eastAsia="Arial" w:hAnsi="Arial" w:cs="Arial"/>
          <w:spacing w:val="1"/>
          <w:sz w:val="24"/>
          <w:szCs w:val="24"/>
        </w:rPr>
        <w:t>Boa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(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ll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ts.</w:t>
      </w:r>
    </w:p>
    <w:p w14:paraId="273414B1" w14:textId="77777777" w:rsidR="006A57BE" w:rsidRDefault="006A57BE">
      <w:pPr>
        <w:spacing w:before="17" w:after="0" w:line="260" w:lineRule="exact"/>
        <w:rPr>
          <w:sz w:val="26"/>
          <w:szCs w:val="26"/>
        </w:rPr>
      </w:pPr>
    </w:p>
    <w:p w14:paraId="140A84E6" w14:textId="77777777" w:rsidR="006A57BE" w:rsidRDefault="00F634A5">
      <w:pPr>
        <w:tabs>
          <w:tab w:val="left" w:pos="880"/>
        </w:tabs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2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OPE</w:t>
      </w:r>
    </w:p>
    <w:p w14:paraId="729920AD" w14:textId="77777777" w:rsidR="006A57BE" w:rsidRDefault="006A57BE">
      <w:pPr>
        <w:spacing w:before="15" w:after="0" w:line="260" w:lineRule="exact"/>
        <w:rPr>
          <w:sz w:val="26"/>
          <w:szCs w:val="26"/>
        </w:rPr>
      </w:pPr>
    </w:p>
    <w:p w14:paraId="778784BB" w14:textId="226C6572" w:rsidR="006A57BE" w:rsidRDefault="00F634A5">
      <w:pPr>
        <w:spacing w:after="0" w:line="240" w:lineRule="auto"/>
        <w:ind w:left="140" w:right="3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tici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ith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2A392E">
        <w:rPr>
          <w:rFonts w:ascii="Arial" w:eastAsia="Arial" w:hAnsi="Arial" w:cs="Arial"/>
          <w:spacing w:val="-1"/>
          <w:sz w:val="24"/>
          <w:szCs w:val="24"/>
        </w:rPr>
        <w:t>policies</w:t>
      </w:r>
      <w:r w:rsidR="002A392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s.</w:t>
      </w:r>
    </w:p>
    <w:p w14:paraId="24FBEBC0" w14:textId="77777777" w:rsidR="006A57BE" w:rsidRDefault="006A57BE">
      <w:pPr>
        <w:spacing w:before="17" w:after="0" w:line="260" w:lineRule="exact"/>
        <w:rPr>
          <w:sz w:val="26"/>
          <w:szCs w:val="26"/>
        </w:rPr>
      </w:pPr>
    </w:p>
    <w:p w14:paraId="6F8FFB4A" w14:textId="77777777" w:rsidR="006A57BE" w:rsidRDefault="00F634A5">
      <w:pPr>
        <w:tabs>
          <w:tab w:val="left" w:pos="880"/>
        </w:tabs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3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ESPO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E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</w:p>
    <w:p w14:paraId="01A83E39" w14:textId="77777777" w:rsidR="006A57BE" w:rsidRDefault="006A57BE">
      <w:pPr>
        <w:spacing w:before="15" w:after="0" w:line="260" w:lineRule="exact"/>
        <w:rPr>
          <w:sz w:val="26"/>
          <w:szCs w:val="26"/>
        </w:rPr>
      </w:pPr>
    </w:p>
    <w:p w14:paraId="2E67B965" w14:textId="7CF78A9A" w:rsidR="006A57BE" w:rsidRDefault="00F634A5">
      <w:pPr>
        <w:spacing w:after="0" w:line="240" w:lineRule="auto"/>
        <w:ind w:left="140" w:right="76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nne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he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t.</w:t>
      </w:r>
    </w:p>
    <w:p w14:paraId="5C40235E" w14:textId="77777777" w:rsidR="006A57BE" w:rsidRDefault="006A57BE">
      <w:pPr>
        <w:spacing w:before="17" w:after="0" w:line="260" w:lineRule="exact"/>
        <w:rPr>
          <w:sz w:val="26"/>
          <w:szCs w:val="26"/>
        </w:rPr>
      </w:pPr>
    </w:p>
    <w:p w14:paraId="2399C406" w14:textId="77777777" w:rsidR="006A57BE" w:rsidRDefault="00F634A5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4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NS</w:t>
      </w:r>
    </w:p>
    <w:p w14:paraId="5D01E781" w14:textId="77777777" w:rsidR="006A57BE" w:rsidRDefault="006A57BE">
      <w:pPr>
        <w:spacing w:before="15" w:after="0" w:line="260" w:lineRule="exact"/>
        <w:rPr>
          <w:sz w:val="26"/>
          <w:szCs w:val="26"/>
        </w:rPr>
      </w:pPr>
    </w:p>
    <w:p w14:paraId="2D1B2B16" w14:textId="77777777" w:rsidR="006A57BE" w:rsidRDefault="00F634A5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s.</w:t>
      </w:r>
    </w:p>
    <w:p w14:paraId="0650C210" w14:textId="77777777" w:rsidR="006A57BE" w:rsidRDefault="006A57BE">
      <w:pPr>
        <w:spacing w:before="17" w:after="0" w:line="260" w:lineRule="exact"/>
        <w:rPr>
          <w:sz w:val="26"/>
          <w:szCs w:val="26"/>
        </w:rPr>
      </w:pPr>
    </w:p>
    <w:p w14:paraId="633195D5" w14:textId="77777777" w:rsidR="006A57BE" w:rsidRDefault="00F634A5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5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  <w:t>P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DURE</w:t>
      </w:r>
    </w:p>
    <w:p w14:paraId="004E0B29" w14:textId="77777777" w:rsidR="006A57BE" w:rsidRDefault="006A57BE">
      <w:pPr>
        <w:spacing w:before="15" w:after="0" w:line="260" w:lineRule="exact"/>
        <w:rPr>
          <w:sz w:val="26"/>
          <w:szCs w:val="26"/>
        </w:rPr>
      </w:pPr>
    </w:p>
    <w:p w14:paraId="4D0EE442" w14:textId="77777777" w:rsidR="006A57BE" w:rsidRDefault="00F634A5">
      <w:pPr>
        <w:spacing w:after="0" w:line="240" w:lineRule="auto"/>
        <w:ind w:left="140" w:right="48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ts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and app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s, w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s)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-1"/>
          <w:sz w:val="24"/>
          <w:szCs w:val="24"/>
        </w:rPr>
        <w:t>or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ons</w:t>
      </w:r>
    </w:p>
    <w:p w14:paraId="4F5792F1" w14:textId="77777777" w:rsidR="006A57BE" w:rsidRDefault="006A57BE">
      <w:pPr>
        <w:spacing w:after="0"/>
        <w:sectPr w:rsidR="006A57BE">
          <w:type w:val="continuous"/>
          <w:pgSz w:w="12240" w:h="15840"/>
          <w:pgMar w:top="1940" w:right="1300" w:bottom="560" w:left="1300" w:header="720" w:footer="720" w:gutter="0"/>
          <w:cols w:space="720"/>
        </w:sectPr>
      </w:pPr>
    </w:p>
    <w:p w14:paraId="6DACFD0B" w14:textId="77777777" w:rsidR="006A57BE" w:rsidRDefault="006A57BE">
      <w:pPr>
        <w:spacing w:before="6" w:after="0" w:line="110" w:lineRule="exact"/>
        <w:rPr>
          <w:sz w:val="11"/>
          <w:szCs w:val="11"/>
        </w:rPr>
      </w:pPr>
    </w:p>
    <w:p w14:paraId="20747281" w14:textId="77777777" w:rsidR="006A57BE" w:rsidRDefault="006A57BE">
      <w:pPr>
        <w:spacing w:after="0" w:line="200" w:lineRule="exact"/>
        <w:rPr>
          <w:sz w:val="20"/>
          <w:szCs w:val="20"/>
        </w:rPr>
      </w:pPr>
    </w:p>
    <w:p w14:paraId="2E597ABB" w14:textId="7F6DB2F0" w:rsidR="006A57BE" w:rsidRDefault="00F634A5">
      <w:pPr>
        <w:spacing w:before="29" w:after="0" w:line="240" w:lineRule="auto"/>
        <w:ind w:left="140" w:right="35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B1758">
        <w:rPr>
          <w:rFonts w:ascii="Arial" w:eastAsia="Arial" w:hAnsi="Arial" w:cs="Arial"/>
          <w:spacing w:val="1"/>
          <w:sz w:val="24"/>
          <w:szCs w:val="24"/>
        </w:rPr>
        <w:t xml:space="preserve">policies,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s.</w:t>
      </w:r>
    </w:p>
    <w:p w14:paraId="39C636CB" w14:textId="77777777" w:rsidR="006A57BE" w:rsidRDefault="006A57BE">
      <w:pPr>
        <w:spacing w:before="16" w:after="0" w:line="260" w:lineRule="exact"/>
        <w:rPr>
          <w:sz w:val="26"/>
          <w:szCs w:val="26"/>
        </w:rPr>
      </w:pPr>
    </w:p>
    <w:p w14:paraId="0430E1F1" w14:textId="13E09BCB" w:rsidR="006A57BE" w:rsidRDefault="00F634A5">
      <w:pPr>
        <w:spacing w:after="0" w:line="240" w:lineRule="auto"/>
        <w:ind w:left="140" w:right="9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 w:rsidR="00FB1758">
        <w:rPr>
          <w:rFonts w:ascii="Arial" w:eastAsia="Arial" w:hAnsi="Arial" w:cs="Arial"/>
          <w:sz w:val="24"/>
          <w:szCs w:val="24"/>
        </w:rPr>
        <w:t xml:space="preserve">authorized </w:t>
      </w:r>
      <w:r w:rsidR="00FB1758">
        <w:rPr>
          <w:rFonts w:ascii="Arial" w:eastAsia="Arial" w:hAnsi="Arial" w:cs="Arial"/>
          <w:spacing w:val="-1"/>
          <w:sz w:val="24"/>
          <w:szCs w:val="24"/>
        </w:rPr>
        <w:t xml:space="preserve">organization personnel,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und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st.</w:t>
      </w:r>
    </w:p>
    <w:p w14:paraId="62588602" w14:textId="77777777" w:rsidR="006A57BE" w:rsidRDefault="006A57BE">
      <w:pPr>
        <w:spacing w:after="0" w:line="240" w:lineRule="exact"/>
        <w:rPr>
          <w:sz w:val="24"/>
          <w:szCs w:val="24"/>
        </w:rPr>
      </w:pPr>
    </w:p>
    <w:p w14:paraId="7919E20D" w14:textId="77777777" w:rsidR="006A57BE" w:rsidRDefault="00F634A5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.1</w:t>
      </w:r>
      <w:r>
        <w:rPr>
          <w:rFonts w:ascii="Arial" w:eastAsia="Arial" w:hAnsi="Arial" w:cs="Arial"/>
          <w:b/>
          <w:bCs/>
          <w:sz w:val="24"/>
          <w:szCs w:val="24"/>
        </w:rPr>
        <w:tab/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esea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 D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14:paraId="7101F911" w14:textId="77777777" w:rsidR="006A57BE" w:rsidRDefault="006A57BE">
      <w:pPr>
        <w:spacing w:after="0" w:line="240" w:lineRule="exact"/>
        <w:rPr>
          <w:sz w:val="24"/>
          <w:szCs w:val="24"/>
        </w:rPr>
      </w:pPr>
    </w:p>
    <w:p w14:paraId="73BCF430" w14:textId="77777777" w:rsidR="006A57BE" w:rsidRDefault="00F634A5">
      <w:pPr>
        <w:spacing w:after="0" w:line="240" w:lineRule="auto"/>
        <w:ind w:left="848" w:right="309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en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or 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ed;</w:t>
      </w:r>
    </w:p>
    <w:p w14:paraId="32F0CEBF" w14:textId="77777777" w:rsidR="006A57BE" w:rsidRDefault="006A57BE">
      <w:pPr>
        <w:spacing w:after="0" w:line="240" w:lineRule="exact"/>
        <w:rPr>
          <w:sz w:val="24"/>
          <w:szCs w:val="24"/>
        </w:rPr>
      </w:pPr>
    </w:p>
    <w:p w14:paraId="5B385239" w14:textId="77777777" w:rsidR="006A57BE" w:rsidRDefault="00F634A5">
      <w:pPr>
        <w:spacing w:after="0" w:line="240" w:lineRule="auto"/>
        <w:ind w:left="848" w:right="644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-r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(</w:t>
      </w:r>
      <w:r>
        <w:rPr>
          <w:rFonts w:ascii="Arial" w:eastAsia="Arial" w:hAnsi="Arial" w:cs="Arial"/>
          <w:spacing w:val="1"/>
          <w:sz w:val="24"/>
          <w:szCs w:val="24"/>
        </w:rPr>
        <w:t>as app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:</w:t>
      </w:r>
    </w:p>
    <w:p w14:paraId="1AB73092" w14:textId="77777777" w:rsidR="006A57BE" w:rsidRDefault="006A57BE">
      <w:pPr>
        <w:spacing w:before="17" w:after="0" w:line="240" w:lineRule="exact"/>
        <w:rPr>
          <w:sz w:val="24"/>
          <w:szCs w:val="24"/>
        </w:rPr>
      </w:pPr>
    </w:p>
    <w:p w14:paraId="00CF1F0B" w14:textId="11F63026" w:rsidR="006A57BE" w:rsidRDefault="00F634A5">
      <w:pPr>
        <w:tabs>
          <w:tab w:val="left" w:pos="1260"/>
        </w:tabs>
        <w:spacing w:after="0" w:line="240" w:lineRule="auto"/>
        <w:ind w:left="848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B1758"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 w:rsidR="00FB1758">
        <w:rPr>
          <w:rFonts w:ascii="Arial" w:eastAsia="Arial" w:hAnsi="Arial" w:cs="Arial"/>
          <w:sz w:val="24"/>
          <w:szCs w:val="24"/>
        </w:rPr>
        <w:t xml:space="preserve">REB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ts;</w:t>
      </w:r>
    </w:p>
    <w:p w14:paraId="24E69FD8" w14:textId="77777777" w:rsidR="006A57BE" w:rsidRDefault="00F634A5">
      <w:pPr>
        <w:tabs>
          <w:tab w:val="left" w:pos="1260"/>
        </w:tabs>
        <w:spacing w:before="15" w:after="0" w:line="240" w:lineRule="auto"/>
        <w:ind w:left="848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</w:p>
    <w:p w14:paraId="3E8EF9D0" w14:textId="77777777" w:rsidR="006A57BE" w:rsidRDefault="00F634A5">
      <w:pPr>
        <w:spacing w:after="0" w:line="275" w:lineRule="exact"/>
        <w:ind w:left="1273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c.;</w:t>
      </w:r>
    </w:p>
    <w:p w14:paraId="0E126576" w14:textId="2CA1D56F" w:rsidR="006A57BE" w:rsidRDefault="00F634A5">
      <w:pPr>
        <w:tabs>
          <w:tab w:val="left" w:pos="1260"/>
        </w:tabs>
        <w:spacing w:before="14" w:after="0" w:line="240" w:lineRule="auto"/>
        <w:ind w:left="848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ctiviti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 w:rsidR="00D726C8">
        <w:rPr>
          <w:rFonts w:ascii="Arial" w:eastAsia="Arial" w:hAnsi="Arial" w:cs="Arial"/>
          <w:sz w:val="24"/>
          <w:szCs w:val="24"/>
        </w:rPr>
        <w:t>:</w:t>
      </w:r>
    </w:p>
    <w:p w14:paraId="01EFAEED" w14:textId="72EAC2B3" w:rsidR="00FB1758" w:rsidRDefault="00F634A5" w:rsidP="00FB1758">
      <w:pPr>
        <w:tabs>
          <w:tab w:val="left" w:pos="1560"/>
        </w:tabs>
        <w:spacing w:after="0" w:line="276" w:lineRule="exact"/>
        <w:ind w:left="1560" w:right="317" w:hanging="284"/>
        <w:rPr>
          <w:rFonts w:ascii="Arial" w:eastAsia="Arial" w:hAnsi="Arial" w:cs="Arial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 w:rsidR="00FB1758" w:rsidRPr="00FB175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FB1758"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 w:rsidR="00FB1758">
        <w:rPr>
          <w:rFonts w:ascii="Arial" w:eastAsia="Arial" w:hAnsi="Arial" w:cs="Arial"/>
          <w:spacing w:val="1"/>
          <w:sz w:val="24"/>
          <w:szCs w:val="24"/>
        </w:rPr>
        <w:t>od</w:t>
      </w:r>
      <w:r w:rsidR="00FB1758">
        <w:rPr>
          <w:rFonts w:ascii="Arial" w:eastAsia="Arial" w:hAnsi="Arial" w:cs="Arial"/>
          <w:sz w:val="24"/>
          <w:szCs w:val="24"/>
        </w:rPr>
        <w:t>i</w:t>
      </w:r>
      <w:r w:rsidR="00FB1758">
        <w:rPr>
          <w:rFonts w:ascii="Arial" w:eastAsia="Arial" w:hAnsi="Arial" w:cs="Arial"/>
          <w:spacing w:val="3"/>
          <w:sz w:val="24"/>
          <w:szCs w:val="24"/>
        </w:rPr>
        <w:t>f</w:t>
      </w:r>
      <w:r w:rsidR="00FB1758">
        <w:rPr>
          <w:rFonts w:ascii="Arial" w:eastAsia="Arial" w:hAnsi="Arial" w:cs="Arial"/>
          <w:sz w:val="24"/>
          <w:szCs w:val="24"/>
        </w:rPr>
        <w:t>i</w:t>
      </w:r>
      <w:r w:rsidR="00FB1758">
        <w:rPr>
          <w:rFonts w:ascii="Arial" w:eastAsia="Arial" w:hAnsi="Arial" w:cs="Arial"/>
          <w:spacing w:val="-2"/>
          <w:sz w:val="24"/>
          <w:szCs w:val="24"/>
        </w:rPr>
        <w:t>c</w:t>
      </w:r>
      <w:r w:rsidR="00FB1758">
        <w:rPr>
          <w:rFonts w:ascii="Arial" w:eastAsia="Arial" w:hAnsi="Arial" w:cs="Arial"/>
          <w:spacing w:val="1"/>
          <w:sz w:val="24"/>
          <w:szCs w:val="24"/>
        </w:rPr>
        <w:t>a</w:t>
      </w:r>
      <w:r w:rsidR="00FB1758">
        <w:rPr>
          <w:rFonts w:ascii="Arial" w:eastAsia="Arial" w:hAnsi="Arial" w:cs="Arial"/>
          <w:sz w:val="24"/>
          <w:szCs w:val="24"/>
        </w:rPr>
        <w:t>ti</w:t>
      </w:r>
      <w:r w:rsidR="00FB1758">
        <w:rPr>
          <w:rFonts w:ascii="Arial" w:eastAsia="Arial" w:hAnsi="Arial" w:cs="Arial"/>
          <w:spacing w:val="1"/>
          <w:sz w:val="24"/>
          <w:szCs w:val="24"/>
        </w:rPr>
        <w:t>on</w:t>
      </w:r>
      <w:r w:rsidR="00FB1758">
        <w:rPr>
          <w:rFonts w:ascii="Arial" w:eastAsia="Arial" w:hAnsi="Arial" w:cs="Arial"/>
          <w:sz w:val="24"/>
          <w:szCs w:val="24"/>
        </w:rPr>
        <w:t>s</w:t>
      </w:r>
      <w:r w:rsidR="00FB175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FB1758">
        <w:rPr>
          <w:rFonts w:ascii="Arial" w:eastAsia="Arial" w:hAnsi="Arial" w:cs="Arial"/>
          <w:sz w:val="24"/>
          <w:szCs w:val="24"/>
        </w:rPr>
        <w:t>to</w:t>
      </w:r>
      <w:r w:rsidR="00FB175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FB1758">
        <w:rPr>
          <w:rFonts w:ascii="Arial" w:eastAsia="Arial" w:hAnsi="Arial" w:cs="Arial"/>
          <w:sz w:val="24"/>
          <w:szCs w:val="24"/>
        </w:rPr>
        <w:t>t</w:t>
      </w:r>
      <w:r w:rsidR="00FB1758">
        <w:rPr>
          <w:rFonts w:ascii="Arial" w:eastAsia="Arial" w:hAnsi="Arial" w:cs="Arial"/>
          <w:spacing w:val="1"/>
          <w:sz w:val="24"/>
          <w:szCs w:val="24"/>
        </w:rPr>
        <w:t>h</w:t>
      </w:r>
      <w:r w:rsidR="00FB1758">
        <w:rPr>
          <w:rFonts w:ascii="Arial" w:eastAsia="Arial" w:hAnsi="Arial" w:cs="Arial"/>
          <w:sz w:val="24"/>
          <w:szCs w:val="24"/>
        </w:rPr>
        <w:t>e</w:t>
      </w:r>
      <w:r w:rsidR="00FB175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FB1758">
        <w:rPr>
          <w:rFonts w:ascii="Arial" w:eastAsia="Arial" w:hAnsi="Arial" w:cs="Arial"/>
          <w:spacing w:val="1"/>
          <w:sz w:val="24"/>
          <w:szCs w:val="24"/>
        </w:rPr>
        <w:t>a</w:t>
      </w:r>
      <w:r w:rsidR="00FB1758">
        <w:rPr>
          <w:rFonts w:ascii="Arial" w:eastAsia="Arial" w:hAnsi="Arial" w:cs="Arial"/>
          <w:spacing w:val="-1"/>
          <w:sz w:val="24"/>
          <w:szCs w:val="24"/>
        </w:rPr>
        <w:t>p</w:t>
      </w:r>
      <w:r w:rsidR="00FB1758">
        <w:rPr>
          <w:rFonts w:ascii="Arial" w:eastAsia="Arial" w:hAnsi="Arial" w:cs="Arial"/>
          <w:spacing w:val="1"/>
          <w:sz w:val="24"/>
          <w:szCs w:val="24"/>
        </w:rPr>
        <w:t>p</w:t>
      </w:r>
      <w:r w:rsidR="00FB1758">
        <w:rPr>
          <w:rFonts w:ascii="Arial" w:eastAsia="Arial" w:hAnsi="Arial" w:cs="Arial"/>
          <w:spacing w:val="-1"/>
          <w:sz w:val="24"/>
          <w:szCs w:val="24"/>
        </w:rPr>
        <w:t>l</w:t>
      </w:r>
      <w:r w:rsidR="00FB1758">
        <w:rPr>
          <w:rFonts w:ascii="Arial" w:eastAsia="Arial" w:hAnsi="Arial" w:cs="Arial"/>
          <w:sz w:val="24"/>
          <w:szCs w:val="24"/>
        </w:rPr>
        <w:t>ic</w:t>
      </w:r>
      <w:r w:rsidR="00FB1758">
        <w:rPr>
          <w:rFonts w:ascii="Arial" w:eastAsia="Arial" w:hAnsi="Arial" w:cs="Arial"/>
          <w:spacing w:val="1"/>
          <w:sz w:val="24"/>
          <w:szCs w:val="24"/>
        </w:rPr>
        <w:t>a</w:t>
      </w:r>
      <w:r w:rsidR="00FB1758">
        <w:rPr>
          <w:rFonts w:ascii="Arial" w:eastAsia="Arial" w:hAnsi="Arial" w:cs="Arial"/>
          <w:sz w:val="24"/>
          <w:szCs w:val="24"/>
        </w:rPr>
        <w:t>ti</w:t>
      </w:r>
      <w:r w:rsidR="00FB1758">
        <w:rPr>
          <w:rFonts w:ascii="Arial" w:eastAsia="Arial" w:hAnsi="Arial" w:cs="Arial"/>
          <w:spacing w:val="1"/>
          <w:sz w:val="24"/>
          <w:szCs w:val="24"/>
        </w:rPr>
        <w:t>o</w:t>
      </w:r>
      <w:r w:rsidR="00FB1758">
        <w:rPr>
          <w:rFonts w:ascii="Arial" w:eastAsia="Arial" w:hAnsi="Arial" w:cs="Arial"/>
          <w:sz w:val="24"/>
          <w:szCs w:val="24"/>
        </w:rPr>
        <w:t>n</w:t>
      </w:r>
      <w:r w:rsidR="00FB175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B1758">
        <w:rPr>
          <w:rFonts w:ascii="Arial" w:eastAsia="Arial" w:hAnsi="Arial" w:cs="Arial"/>
          <w:sz w:val="24"/>
          <w:szCs w:val="24"/>
        </w:rPr>
        <w:t>i</w:t>
      </w:r>
      <w:r w:rsidR="00FB1758">
        <w:rPr>
          <w:rFonts w:ascii="Arial" w:eastAsia="Arial" w:hAnsi="Arial" w:cs="Arial"/>
          <w:spacing w:val="1"/>
          <w:sz w:val="24"/>
          <w:szCs w:val="24"/>
        </w:rPr>
        <w:t>n</w:t>
      </w:r>
      <w:r w:rsidR="00FB1758">
        <w:rPr>
          <w:rFonts w:ascii="Arial" w:eastAsia="Arial" w:hAnsi="Arial" w:cs="Arial"/>
          <w:sz w:val="24"/>
          <w:szCs w:val="24"/>
        </w:rPr>
        <w:t>c</w:t>
      </w:r>
      <w:r w:rsidR="00FB1758">
        <w:rPr>
          <w:rFonts w:ascii="Arial" w:eastAsia="Arial" w:hAnsi="Arial" w:cs="Arial"/>
          <w:spacing w:val="-3"/>
          <w:sz w:val="24"/>
          <w:szCs w:val="24"/>
        </w:rPr>
        <w:t>l</w:t>
      </w:r>
      <w:r w:rsidR="00FB1758">
        <w:rPr>
          <w:rFonts w:ascii="Arial" w:eastAsia="Arial" w:hAnsi="Arial" w:cs="Arial"/>
          <w:spacing w:val="1"/>
          <w:sz w:val="24"/>
          <w:szCs w:val="24"/>
        </w:rPr>
        <w:t>ud</w:t>
      </w:r>
      <w:r w:rsidR="00FB1758">
        <w:rPr>
          <w:rFonts w:ascii="Arial" w:eastAsia="Arial" w:hAnsi="Arial" w:cs="Arial"/>
          <w:sz w:val="24"/>
          <w:szCs w:val="24"/>
        </w:rPr>
        <w:t>i</w:t>
      </w:r>
      <w:r w:rsidR="00FB1758">
        <w:rPr>
          <w:rFonts w:ascii="Arial" w:eastAsia="Arial" w:hAnsi="Arial" w:cs="Arial"/>
          <w:spacing w:val="1"/>
          <w:sz w:val="24"/>
          <w:szCs w:val="24"/>
        </w:rPr>
        <w:t>n</w:t>
      </w:r>
      <w:r w:rsidR="00FB1758">
        <w:rPr>
          <w:rFonts w:ascii="Arial" w:eastAsia="Arial" w:hAnsi="Arial" w:cs="Arial"/>
          <w:sz w:val="24"/>
          <w:szCs w:val="24"/>
        </w:rPr>
        <w:t>g</w:t>
      </w:r>
      <w:r w:rsidR="00FB1758"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 w:rsidR="00FB1758">
        <w:rPr>
          <w:rFonts w:ascii="Arial" w:eastAsia="Arial" w:hAnsi="Arial" w:cs="Arial"/>
          <w:spacing w:val="2"/>
          <w:sz w:val="24"/>
          <w:szCs w:val="24"/>
        </w:rPr>
        <w:t>m</w:t>
      </w:r>
      <w:r w:rsidR="00FB1758">
        <w:rPr>
          <w:rFonts w:ascii="Arial" w:eastAsia="Arial" w:hAnsi="Arial" w:cs="Arial"/>
          <w:spacing w:val="-1"/>
          <w:sz w:val="24"/>
          <w:szCs w:val="24"/>
        </w:rPr>
        <w:t>e</w:t>
      </w:r>
      <w:r w:rsidR="00FB1758">
        <w:rPr>
          <w:rFonts w:ascii="Arial" w:eastAsia="Arial" w:hAnsi="Arial" w:cs="Arial"/>
          <w:spacing w:val="1"/>
          <w:sz w:val="24"/>
          <w:szCs w:val="24"/>
        </w:rPr>
        <w:t>nd</w:t>
      </w:r>
      <w:r w:rsidR="00FB1758">
        <w:rPr>
          <w:rFonts w:ascii="Arial" w:eastAsia="Arial" w:hAnsi="Arial" w:cs="Arial"/>
          <w:spacing w:val="-1"/>
          <w:sz w:val="24"/>
          <w:szCs w:val="24"/>
        </w:rPr>
        <w:t>m</w:t>
      </w:r>
      <w:r w:rsidR="00FB1758">
        <w:rPr>
          <w:rFonts w:ascii="Arial" w:eastAsia="Arial" w:hAnsi="Arial" w:cs="Arial"/>
          <w:spacing w:val="1"/>
          <w:sz w:val="24"/>
          <w:szCs w:val="24"/>
        </w:rPr>
        <w:t>en</w:t>
      </w:r>
      <w:r w:rsidR="00FB1758">
        <w:rPr>
          <w:rFonts w:ascii="Arial" w:eastAsia="Arial" w:hAnsi="Arial" w:cs="Arial"/>
          <w:sz w:val="24"/>
          <w:szCs w:val="24"/>
        </w:rPr>
        <w:t>ts</w:t>
      </w:r>
      <w:r w:rsidR="00FB175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FB1758">
        <w:rPr>
          <w:rFonts w:ascii="Arial" w:eastAsia="Arial" w:hAnsi="Arial" w:cs="Arial"/>
          <w:sz w:val="24"/>
          <w:szCs w:val="24"/>
        </w:rPr>
        <w:t>to</w:t>
      </w:r>
      <w:r w:rsidR="00FB1758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FB1758">
        <w:rPr>
          <w:rFonts w:ascii="Arial" w:eastAsia="Arial" w:hAnsi="Arial" w:cs="Arial"/>
          <w:sz w:val="24"/>
          <w:szCs w:val="24"/>
        </w:rPr>
        <w:t>t</w:t>
      </w:r>
      <w:r w:rsidR="00FB1758">
        <w:rPr>
          <w:rFonts w:ascii="Arial" w:eastAsia="Arial" w:hAnsi="Arial" w:cs="Arial"/>
          <w:spacing w:val="1"/>
          <w:sz w:val="24"/>
          <w:szCs w:val="24"/>
        </w:rPr>
        <w:t>h</w:t>
      </w:r>
      <w:r w:rsidR="00FB1758">
        <w:rPr>
          <w:rFonts w:ascii="Arial" w:eastAsia="Arial" w:hAnsi="Arial" w:cs="Arial"/>
          <w:sz w:val="24"/>
          <w:szCs w:val="24"/>
        </w:rPr>
        <w:t>e</w:t>
      </w:r>
      <w:r w:rsidR="00FB1758"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 w:rsidR="00FB1758">
        <w:rPr>
          <w:rFonts w:ascii="Arial" w:eastAsia="Arial" w:hAnsi="Arial" w:cs="Arial"/>
          <w:spacing w:val="1"/>
          <w:sz w:val="24"/>
          <w:szCs w:val="24"/>
        </w:rPr>
        <w:t>e</w:t>
      </w:r>
      <w:r w:rsidR="00FB1758">
        <w:rPr>
          <w:rFonts w:ascii="Arial" w:eastAsia="Arial" w:hAnsi="Arial" w:cs="Arial"/>
          <w:sz w:val="24"/>
          <w:szCs w:val="24"/>
        </w:rPr>
        <w:t>s</w:t>
      </w:r>
      <w:r w:rsidR="00FB1758">
        <w:rPr>
          <w:rFonts w:ascii="Arial" w:eastAsia="Arial" w:hAnsi="Arial" w:cs="Arial"/>
          <w:spacing w:val="1"/>
          <w:sz w:val="24"/>
          <w:szCs w:val="24"/>
        </w:rPr>
        <w:t>ea</w:t>
      </w:r>
      <w:r w:rsidR="00FB1758">
        <w:rPr>
          <w:rFonts w:ascii="Arial" w:eastAsia="Arial" w:hAnsi="Arial" w:cs="Arial"/>
          <w:spacing w:val="-1"/>
          <w:sz w:val="24"/>
          <w:szCs w:val="24"/>
        </w:rPr>
        <w:t>r</w:t>
      </w:r>
      <w:r w:rsidR="00FB1758">
        <w:rPr>
          <w:rFonts w:ascii="Arial" w:eastAsia="Arial" w:hAnsi="Arial" w:cs="Arial"/>
          <w:spacing w:val="-2"/>
          <w:sz w:val="24"/>
          <w:szCs w:val="24"/>
        </w:rPr>
        <w:t>c</w:t>
      </w:r>
      <w:r w:rsidR="00FB1758">
        <w:rPr>
          <w:rFonts w:ascii="Arial" w:eastAsia="Arial" w:hAnsi="Arial" w:cs="Arial"/>
          <w:sz w:val="24"/>
          <w:szCs w:val="24"/>
        </w:rPr>
        <w:t xml:space="preserve">h </w:t>
      </w:r>
      <w:r w:rsidR="00D726C8">
        <w:rPr>
          <w:rFonts w:ascii="Arial" w:eastAsia="Arial" w:hAnsi="Arial" w:cs="Arial"/>
          <w:sz w:val="24"/>
          <w:szCs w:val="24"/>
        </w:rPr>
        <w:t xml:space="preserve">application </w:t>
      </w:r>
      <w:r w:rsidR="00FB1758">
        <w:rPr>
          <w:rFonts w:ascii="Arial" w:eastAsia="Arial" w:hAnsi="Arial" w:cs="Arial"/>
          <w:spacing w:val="1"/>
          <w:sz w:val="24"/>
          <w:szCs w:val="24"/>
        </w:rPr>
        <w:t>and respective documents (recruitment and consent materials, research tools),</w:t>
      </w:r>
    </w:p>
    <w:p w14:paraId="72CB2732" w14:textId="141BC4BB" w:rsidR="006A57BE" w:rsidRPr="00CA1E85" w:rsidRDefault="00FB1758" w:rsidP="00FB1758">
      <w:pPr>
        <w:pStyle w:val="ListParagraph"/>
        <w:numPr>
          <w:ilvl w:val="0"/>
          <w:numId w:val="1"/>
        </w:numPr>
        <w:tabs>
          <w:tab w:val="left" w:pos="1840"/>
        </w:tabs>
        <w:spacing w:before="3" w:after="0" w:line="276" w:lineRule="exact"/>
        <w:ind w:right="2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Protocol</w:t>
      </w:r>
      <w:r w:rsidR="00F634A5" w:rsidRPr="00CA1E8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634A5" w:rsidRPr="00CA1E85">
        <w:rPr>
          <w:rFonts w:ascii="Arial" w:eastAsia="Arial" w:hAnsi="Arial" w:cs="Arial"/>
          <w:spacing w:val="-1"/>
          <w:sz w:val="24"/>
          <w:szCs w:val="24"/>
        </w:rPr>
        <w:t>d</w:t>
      </w:r>
      <w:r w:rsidR="00F634A5" w:rsidRPr="00CA1E85">
        <w:rPr>
          <w:rFonts w:ascii="Arial" w:eastAsia="Arial" w:hAnsi="Arial" w:cs="Arial"/>
          <w:spacing w:val="1"/>
          <w:sz w:val="24"/>
          <w:szCs w:val="24"/>
        </w:rPr>
        <w:t>e</w:t>
      </w:r>
      <w:r w:rsidR="00F634A5" w:rsidRPr="00CA1E85">
        <w:rPr>
          <w:rFonts w:ascii="Arial" w:eastAsia="Arial" w:hAnsi="Arial" w:cs="Arial"/>
          <w:spacing w:val="-2"/>
          <w:sz w:val="24"/>
          <w:szCs w:val="24"/>
        </w:rPr>
        <w:t>v</w:t>
      </w:r>
      <w:r w:rsidR="00F634A5" w:rsidRPr="00CA1E85">
        <w:rPr>
          <w:rFonts w:ascii="Arial" w:eastAsia="Arial" w:hAnsi="Arial" w:cs="Arial"/>
          <w:sz w:val="24"/>
          <w:szCs w:val="24"/>
        </w:rPr>
        <w:t>i</w:t>
      </w:r>
      <w:r w:rsidR="00F634A5" w:rsidRPr="00CA1E85">
        <w:rPr>
          <w:rFonts w:ascii="Arial" w:eastAsia="Arial" w:hAnsi="Arial" w:cs="Arial"/>
          <w:spacing w:val="1"/>
          <w:sz w:val="24"/>
          <w:szCs w:val="24"/>
        </w:rPr>
        <w:t>at</w:t>
      </w:r>
      <w:r w:rsidR="00F634A5" w:rsidRPr="00CA1E85">
        <w:rPr>
          <w:rFonts w:ascii="Arial" w:eastAsia="Arial" w:hAnsi="Arial" w:cs="Arial"/>
          <w:spacing w:val="-1"/>
          <w:sz w:val="24"/>
          <w:szCs w:val="24"/>
        </w:rPr>
        <w:t>i</w:t>
      </w:r>
      <w:r w:rsidR="00F634A5" w:rsidRPr="00CA1E85">
        <w:rPr>
          <w:rFonts w:ascii="Arial" w:eastAsia="Arial" w:hAnsi="Arial" w:cs="Arial"/>
          <w:spacing w:val="1"/>
          <w:sz w:val="24"/>
          <w:szCs w:val="24"/>
        </w:rPr>
        <w:t>on</w:t>
      </w:r>
      <w:r w:rsidR="00F634A5" w:rsidRPr="00CA1E85">
        <w:rPr>
          <w:rFonts w:ascii="Arial" w:eastAsia="Arial" w:hAnsi="Arial" w:cs="Arial"/>
          <w:sz w:val="24"/>
          <w:szCs w:val="24"/>
        </w:rPr>
        <w:t>s,</w:t>
      </w:r>
      <w:r w:rsidR="00F634A5" w:rsidRPr="00CA1E8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D726C8">
        <w:rPr>
          <w:rFonts w:ascii="Arial" w:eastAsia="Arial" w:hAnsi="Arial" w:cs="Arial"/>
          <w:spacing w:val="-1"/>
          <w:sz w:val="24"/>
          <w:szCs w:val="24"/>
        </w:rPr>
        <w:t xml:space="preserve">adverse and unanticipated event </w:t>
      </w:r>
      <w:r w:rsidR="000D5FAE">
        <w:rPr>
          <w:rFonts w:ascii="Arial" w:eastAsia="Arial" w:hAnsi="Arial" w:cs="Arial"/>
          <w:spacing w:val="-1"/>
          <w:sz w:val="24"/>
          <w:szCs w:val="24"/>
        </w:rPr>
        <w:t>reports,</w:t>
      </w:r>
    </w:p>
    <w:p w14:paraId="1BC1293E" w14:textId="46B2109D" w:rsidR="000D5FAE" w:rsidRPr="00CA1E85" w:rsidRDefault="000D5FAE" w:rsidP="00CA1E85">
      <w:pPr>
        <w:pStyle w:val="ListParagraph"/>
        <w:numPr>
          <w:ilvl w:val="0"/>
          <w:numId w:val="1"/>
        </w:numPr>
        <w:tabs>
          <w:tab w:val="left" w:pos="1840"/>
        </w:tabs>
        <w:spacing w:before="3" w:after="0" w:line="276" w:lineRule="exact"/>
        <w:ind w:right="22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Audit, quality assurance reports</w:t>
      </w:r>
    </w:p>
    <w:p w14:paraId="321A5212" w14:textId="707F33EE" w:rsidR="006A57BE" w:rsidRDefault="00F634A5" w:rsidP="00CA1E85">
      <w:pPr>
        <w:tabs>
          <w:tab w:val="left" w:pos="1840"/>
        </w:tabs>
        <w:spacing w:after="0" w:line="276" w:lineRule="exact"/>
        <w:ind w:left="1276" w:right="317" w:hanging="428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 w:rsidR="000D5FA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s;</w:t>
      </w:r>
    </w:p>
    <w:p w14:paraId="2EAFBC17" w14:textId="5127409D" w:rsidR="006A57BE" w:rsidRDefault="00F634A5">
      <w:pPr>
        <w:tabs>
          <w:tab w:val="left" w:pos="1260"/>
        </w:tabs>
        <w:spacing w:before="15" w:after="0" w:line="240" w:lineRule="auto"/>
        <w:ind w:left="848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epo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ts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on.</w:t>
      </w:r>
    </w:p>
    <w:p w14:paraId="26CF79C7" w14:textId="77777777" w:rsidR="006A57BE" w:rsidRDefault="006A57BE">
      <w:pPr>
        <w:spacing w:before="17" w:after="0" w:line="220" w:lineRule="exact"/>
      </w:pPr>
    </w:p>
    <w:p w14:paraId="007F7C59" w14:textId="77777777" w:rsidR="006A57BE" w:rsidRDefault="00F634A5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.2</w:t>
      </w:r>
      <w:r>
        <w:rPr>
          <w:rFonts w:ascii="Arial" w:eastAsia="Arial" w:hAnsi="Arial" w:cs="Arial"/>
          <w:b/>
          <w:bCs/>
          <w:sz w:val="24"/>
          <w:szCs w:val="24"/>
        </w:rPr>
        <w:tab/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dmini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14:paraId="35D20686" w14:textId="77777777" w:rsidR="006A57BE" w:rsidRDefault="006A57BE">
      <w:pPr>
        <w:spacing w:after="0" w:line="240" w:lineRule="exact"/>
        <w:rPr>
          <w:sz w:val="24"/>
          <w:szCs w:val="24"/>
        </w:rPr>
      </w:pPr>
    </w:p>
    <w:p w14:paraId="55511241" w14:textId="77777777" w:rsidR="006A57BE" w:rsidRDefault="00F634A5">
      <w:pPr>
        <w:spacing w:after="0" w:line="240" w:lineRule="auto"/>
        <w:ind w:left="848" w:right="817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w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s;</w:t>
      </w:r>
    </w:p>
    <w:p w14:paraId="2236292C" w14:textId="77777777" w:rsidR="006A57BE" w:rsidRDefault="006A57BE">
      <w:pPr>
        <w:spacing w:after="0" w:line="240" w:lineRule="exact"/>
        <w:rPr>
          <w:sz w:val="24"/>
          <w:szCs w:val="24"/>
        </w:rPr>
      </w:pPr>
    </w:p>
    <w:p w14:paraId="12D6437F" w14:textId="77777777" w:rsidR="006A57BE" w:rsidRDefault="00F634A5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:</w:t>
      </w:r>
    </w:p>
    <w:p w14:paraId="40E80FB1" w14:textId="77777777" w:rsidR="006A57BE" w:rsidRDefault="006A57BE">
      <w:pPr>
        <w:spacing w:before="17" w:after="0" w:line="240" w:lineRule="exact"/>
        <w:rPr>
          <w:sz w:val="24"/>
          <w:szCs w:val="24"/>
        </w:rPr>
      </w:pPr>
    </w:p>
    <w:p w14:paraId="21AEC7C1" w14:textId="77777777" w:rsidR="006A57BE" w:rsidRDefault="00F634A5">
      <w:pPr>
        <w:tabs>
          <w:tab w:val="left" w:pos="1260"/>
        </w:tabs>
        <w:spacing w:after="0" w:line="240" w:lineRule="auto"/>
        <w:ind w:left="848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s;</w:t>
      </w:r>
    </w:p>
    <w:p w14:paraId="4931F168" w14:textId="77777777" w:rsidR="006A57BE" w:rsidRDefault="00F634A5">
      <w:pPr>
        <w:tabs>
          <w:tab w:val="left" w:pos="1260"/>
        </w:tabs>
        <w:spacing w:before="15" w:after="0" w:line="240" w:lineRule="auto"/>
        <w:ind w:left="848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Su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s;</w:t>
      </w:r>
    </w:p>
    <w:p w14:paraId="1C0708C3" w14:textId="77777777" w:rsidR="006A57BE" w:rsidRDefault="006A57BE">
      <w:pPr>
        <w:spacing w:after="0"/>
        <w:sectPr w:rsidR="006A57BE">
          <w:pgSz w:w="12240" w:h="15840"/>
          <w:pgMar w:top="1940" w:right="1300" w:bottom="560" w:left="1300" w:header="696" w:footer="379" w:gutter="0"/>
          <w:cols w:space="720"/>
        </w:sectPr>
      </w:pPr>
    </w:p>
    <w:p w14:paraId="54E7DC7B" w14:textId="77777777" w:rsidR="006A57BE" w:rsidRDefault="006A57BE">
      <w:pPr>
        <w:spacing w:before="1" w:after="0" w:line="130" w:lineRule="exact"/>
        <w:rPr>
          <w:sz w:val="13"/>
          <w:szCs w:val="13"/>
        </w:rPr>
      </w:pPr>
    </w:p>
    <w:p w14:paraId="5E024B00" w14:textId="77777777" w:rsidR="006A57BE" w:rsidRDefault="006A57BE">
      <w:pPr>
        <w:spacing w:after="0" w:line="200" w:lineRule="exact"/>
        <w:rPr>
          <w:sz w:val="20"/>
          <w:szCs w:val="20"/>
        </w:rPr>
      </w:pPr>
    </w:p>
    <w:p w14:paraId="1904238E" w14:textId="77777777" w:rsidR="006A57BE" w:rsidRDefault="00F634A5">
      <w:pPr>
        <w:tabs>
          <w:tab w:val="left" w:pos="1260"/>
        </w:tabs>
        <w:spacing w:before="32" w:after="0" w:line="240" w:lineRule="auto"/>
        <w:ind w:left="846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s:</w:t>
      </w:r>
    </w:p>
    <w:p w14:paraId="4ED4CF48" w14:textId="77777777" w:rsidR="006A57BE" w:rsidRDefault="00F634A5">
      <w:pPr>
        <w:tabs>
          <w:tab w:val="left" w:pos="1840"/>
        </w:tabs>
        <w:spacing w:after="0" w:line="296" w:lineRule="exact"/>
        <w:ind w:left="1273" w:right="-20"/>
        <w:rPr>
          <w:rFonts w:ascii="Arial" w:eastAsia="Arial" w:hAnsi="Arial" w:cs="Arial"/>
          <w:sz w:val="24"/>
          <w:szCs w:val="24"/>
        </w:rPr>
      </w:pPr>
      <w:r>
        <w:rPr>
          <w:rFonts w:ascii="Courier New" w:eastAsia="Courier New" w:hAnsi="Courier New" w:cs="Courier New"/>
          <w:position w:val="1"/>
          <w:sz w:val="24"/>
          <w:szCs w:val="24"/>
        </w:rPr>
        <w:t>o</w:t>
      </w:r>
      <w:r>
        <w:rPr>
          <w:rFonts w:ascii="Courier New" w:eastAsia="Courier New" w:hAnsi="Courier New" w:cs="Courier New"/>
          <w:position w:val="1"/>
          <w:sz w:val="24"/>
          <w:szCs w:val="24"/>
        </w:rPr>
        <w:tab/>
      </w:r>
      <w:r>
        <w:rPr>
          <w:rFonts w:ascii="Arial" w:eastAsia="Arial" w:hAnsi="Arial" w:cs="Arial"/>
          <w:position w:val="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rr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en</w:t>
      </w:r>
      <w:r>
        <w:rPr>
          <w:rFonts w:ascii="Arial" w:eastAsia="Arial" w:hAnsi="Arial" w:cs="Arial"/>
          <w:position w:val="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n</w:t>
      </w:r>
      <w:r>
        <w:rPr>
          <w:rFonts w:ascii="Arial" w:eastAsia="Arial" w:hAnsi="Arial" w:cs="Arial"/>
          <w:position w:val="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b</w:t>
      </w:r>
      <w:r>
        <w:rPr>
          <w:rFonts w:ascii="Arial" w:eastAsia="Arial" w:hAnsi="Arial" w:cs="Arial"/>
          <w:position w:val="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o</w:t>
      </w:r>
      <w:r>
        <w:rPr>
          <w:rFonts w:ascii="Arial" w:eastAsia="Arial" w:hAnsi="Arial" w:cs="Arial"/>
          <w:position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e</w:t>
      </w:r>
      <w:r>
        <w:rPr>
          <w:rFonts w:ascii="Arial" w:eastAsia="Arial" w:hAnsi="Arial" w:cs="Arial"/>
          <w:position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E</w:t>
      </w:r>
      <w:r>
        <w:rPr>
          <w:rFonts w:ascii="Arial" w:eastAsia="Arial" w:hAnsi="Arial" w:cs="Arial"/>
          <w:position w:val="1"/>
          <w:sz w:val="24"/>
          <w:szCs w:val="24"/>
        </w:rPr>
        <w:t>B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r</w:t>
      </w:r>
      <w:r>
        <w:rPr>
          <w:rFonts w:ascii="Arial" w:eastAsia="Arial" w:hAnsi="Arial" w:cs="Arial"/>
          <w:position w:val="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h</w:t>
      </w:r>
      <w:r>
        <w:rPr>
          <w:rFonts w:ascii="Arial" w:eastAsia="Arial" w:hAnsi="Arial" w:cs="Arial"/>
          <w:position w:val="1"/>
          <w:sz w:val="24"/>
          <w:szCs w:val="24"/>
        </w:rPr>
        <w:t>ip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o</w:t>
      </w:r>
      <w:r>
        <w:rPr>
          <w:rFonts w:ascii="Arial" w:eastAsia="Arial" w:hAnsi="Arial" w:cs="Arial"/>
          <w:position w:val="1"/>
          <w:sz w:val="24"/>
          <w:szCs w:val="24"/>
        </w:rPr>
        <w:t>s</w:t>
      </w:r>
      <w:r>
        <w:rPr>
          <w:rFonts w:ascii="Arial" w:eastAsia="Arial" w:hAnsi="Arial" w:cs="Arial"/>
          <w:spacing w:val="-2"/>
          <w:position w:val="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r</w:t>
      </w:r>
      <w:r>
        <w:rPr>
          <w:rFonts w:ascii="Arial" w:eastAsia="Arial" w:hAnsi="Arial" w:cs="Arial"/>
          <w:position w:val="1"/>
          <w:sz w:val="24"/>
          <w:szCs w:val="24"/>
        </w:rPr>
        <w:t>s,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n</w:t>
      </w:r>
      <w:r>
        <w:rPr>
          <w:rFonts w:ascii="Arial" w:eastAsia="Arial" w:hAnsi="Arial" w:cs="Arial"/>
          <w:position w:val="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ud</w:t>
      </w:r>
      <w:r>
        <w:rPr>
          <w:rFonts w:ascii="Arial" w:eastAsia="Arial" w:hAnsi="Arial" w:cs="Arial"/>
          <w:position w:val="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n</w:t>
      </w:r>
      <w:r>
        <w:rPr>
          <w:rFonts w:ascii="Arial" w:eastAsia="Arial" w:hAnsi="Arial" w:cs="Arial"/>
          <w:position w:val="1"/>
          <w:sz w:val="24"/>
          <w:szCs w:val="24"/>
        </w:rPr>
        <w:t>g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a</w:t>
      </w:r>
      <w:r>
        <w:rPr>
          <w:rFonts w:ascii="Arial" w:eastAsia="Arial" w:hAnsi="Arial" w:cs="Arial"/>
          <w:position w:val="1"/>
          <w:sz w:val="24"/>
          <w:szCs w:val="24"/>
        </w:rPr>
        <w:t>l</w:t>
      </w:r>
      <w:r>
        <w:rPr>
          <w:rFonts w:ascii="Arial" w:eastAsia="Arial" w:hAnsi="Arial" w:cs="Arial"/>
          <w:spacing w:val="-2"/>
          <w:position w:val="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position w:val="1"/>
          <w:sz w:val="24"/>
          <w:szCs w:val="24"/>
        </w:rPr>
        <w:t>t</w:t>
      </w:r>
      <w:r>
        <w:rPr>
          <w:rFonts w:ascii="Arial" w:eastAsia="Arial" w:hAnsi="Arial" w:cs="Arial"/>
          <w:position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EB</w:t>
      </w:r>
    </w:p>
    <w:p w14:paraId="5520EF0C" w14:textId="77777777" w:rsidR="006A57BE" w:rsidRDefault="00F634A5">
      <w:pPr>
        <w:spacing w:after="0" w:line="255" w:lineRule="exact"/>
        <w:ind w:left="184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s,</w:t>
      </w:r>
    </w:p>
    <w:p w14:paraId="6B7F7CCB" w14:textId="77777777" w:rsidR="006A57BE" w:rsidRDefault="00F634A5">
      <w:pPr>
        <w:tabs>
          <w:tab w:val="left" w:pos="1840"/>
        </w:tabs>
        <w:spacing w:after="0" w:line="240" w:lineRule="auto"/>
        <w:ind w:left="1273" w:right="-20"/>
        <w:rPr>
          <w:rFonts w:ascii="Arial" w:eastAsia="Arial" w:hAnsi="Arial" w:cs="Arial"/>
          <w:sz w:val="24"/>
          <w:szCs w:val="24"/>
        </w:rPr>
      </w:pPr>
      <w:r>
        <w:rPr>
          <w:rFonts w:ascii="Courier New" w:eastAsia="Courier New" w:hAnsi="Courier New" w:cs="Courier New"/>
          <w:sz w:val="24"/>
          <w:szCs w:val="24"/>
        </w:rPr>
        <w:t>o</w:t>
      </w:r>
      <w:r>
        <w:rPr>
          <w:rFonts w:ascii="Courier New" w:eastAsia="Courier New" w:hAnsi="Courier New" w:cs="Courier New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</w:p>
    <w:p w14:paraId="14E364FF" w14:textId="4BF78540" w:rsidR="006A57BE" w:rsidRDefault="00F634A5">
      <w:pPr>
        <w:spacing w:after="0" w:line="255" w:lineRule="exact"/>
        <w:ind w:left="184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s;</w:t>
      </w:r>
    </w:p>
    <w:p w14:paraId="71BFC070" w14:textId="3F293680" w:rsidR="007C3836" w:rsidRPr="00CA1E85" w:rsidRDefault="007C3836" w:rsidP="00CA1E85">
      <w:pPr>
        <w:pStyle w:val="ListParagraph"/>
        <w:numPr>
          <w:ilvl w:val="0"/>
          <w:numId w:val="2"/>
        </w:numPr>
        <w:spacing w:after="0" w:line="255" w:lineRule="exact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Copies of appointment letters;</w:t>
      </w:r>
    </w:p>
    <w:p w14:paraId="72A637D1" w14:textId="77777777" w:rsidR="006A57BE" w:rsidRDefault="00F634A5">
      <w:pPr>
        <w:tabs>
          <w:tab w:val="left" w:pos="1260"/>
        </w:tabs>
        <w:spacing w:before="17" w:after="0" w:line="240" w:lineRule="auto"/>
        <w:ind w:left="848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lict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ts;</w:t>
      </w:r>
    </w:p>
    <w:p w14:paraId="6DB83B11" w14:textId="77777777" w:rsidR="006A57BE" w:rsidRDefault="00F634A5">
      <w:pPr>
        <w:tabs>
          <w:tab w:val="left" w:pos="1260"/>
        </w:tabs>
        <w:spacing w:before="15" w:after="0" w:line="240" w:lineRule="auto"/>
        <w:ind w:left="848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SOP</w:t>
      </w:r>
      <w:r>
        <w:rPr>
          <w:rFonts w:ascii="Arial" w:eastAsia="Arial" w:hAnsi="Arial" w:cs="Arial"/>
          <w:sz w:val="24"/>
          <w:szCs w:val="24"/>
        </w:rPr>
        <w:t>s;</w:t>
      </w:r>
    </w:p>
    <w:p w14:paraId="4FBEFBFA" w14:textId="77777777" w:rsidR="006A57BE" w:rsidRDefault="00F634A5">
      <w:pPr>
        <w:tabs>
          <w:tab w:val="left" w:pos="1260"/>
        </w:tabs>
        <w:spacing w:before="17" w:after="0" w:line="276" w:lineRule="exact"/>
        <w:ind w:left="1273" w:right="1060" w:hanging="425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nee</w:t>
      </w:r>
      <w:r>
        <w:rPr>
          <w:rFonts w:ascii="Arial" w:eastAsia="Arial" w:hAnsi="Arial" w:cs="Arial"/>
          <w:sz w:val="24"/>
          <w:szCs w:val="24"/>
        </w:rPr>
        <w:t xml:space="preserve">’s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iliti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s;</w:t>
      </w:r>
    </w:p>
    <w:p w14:paraId="5EE7D828" w14:textId="77777777" w:rsidR="006A57BE" w:rsidRDefault="006A57BE">
      <w:pPr>
        <w:spacing w:after="0" w:line="240" w:lineRule="exact"/>
        <w:rPr>
          <w:sz w:val="24"/>
          <w:szCs w:val="24"/>
        </w:rPr>
      </w:pPr>
    </w:p>
    <w:p w14:paraId="7F5C5AC8" w14:textId="77777777" w:rsidR="006A57BE" w:rsidRDefault="00F634A5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.3</w:t>
      </w:r>
      <w:r>
        <w:rPr>
          <w:rFonts w:ascii="Arial" w:eastAsia="Arial" w:hAnsi="Arial" w:cs="Arial"/>
          <w:b/>
          <w:bCs/>
          <w:sz w:val="24"/>
          <w:szCs w:val="24"/>
        </w:rPr>
        <w:tab/>
        <w:t>Do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ccess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ing</w:t>
      </w:r>
    </w:p>
    <w:p w14:paraId="1513AC36" w14:textId="77777777" w:rsidR="006A57BE" w:rsidRDefault="006A57BE">
      <w:pPr>
        <w:spacing w:after="0" w:line="240" w:lineRule="exact"/>
        <w:rPr>
          <w:sz w:val="24"/>
          <w:szCs w:val="24"/>
        </w:rPr>
      </w:pPr>
    </w:p>
    <w:p w14:paraId="2EC24958" w14:textId="4A93049C" w:rsidR="006A57BE" w:rsidRDefault="00F634A5">
      <w:pPr>
        <w:spacing w:after="0" w:line="240" w:lineRule="auto"/>
        <w:ind w:left="848" w:right="201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cts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to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</w:p>
    <w:p w14:paraId="6E847182" w14:textId="77777777" w:rsidR="006A57BE" w:rsidRDefault="006A57BE">
      <w:pPr>
        <w:spacing w:after="0" w:line="240" w:lineRule="exact"/>
        <w:rPr>
          <w:sz w:val="24"/>
          <w:szCs w:val="24"/>
        </w:rPr>
      </w:pPr>
    </w:p>
    <w:p w14:paraId="6A037F6F" w14:textId="1485FF67" w:rsidR="006A57BE" w:rsidRDefault="00F634A5">
      <w:pPr>
        <w:spacing w:after="0" w:line="240" w:lineRule="auto"/>
        <w:ind w:left="848" w:right="189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ph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lly and electronically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ba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-1"/>
          <w:sz w:val="24"/>
          <w:szCs w:val="24"/>
        </w:rPr>
        <w:t>-u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 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e.</w:t>
      </w:r>
    </w:p>
    <w:p w14:paraId="233CC53B" w14:textId="77777777" w:rsidR="006A57BE" w:rsidRDefault="006A57BE">
      <w:pPr>
        <w:spacing w:after="0" w:line="240" w:lineRule="exact"/>
        <w:rPr>
          <w:sz w:val="24"/>
          <w:szCs w:val="24"/>
        </w:rPr>
      </w:pPr>
    </w:p>
    <w:p w14:paraId="6D671E3B" w14:textId="77777777" w:rsidR="006A57BE" w:rsidRDefault="00F634A5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.4</w:t>
      </w:r>
      <w:r>
        <w:rPr>
          <w:rFonts w:ascii="Arial" w:eastAsia="Arial" w:hAnsi="Arial" w:cs="Arial"/>
          <w:b/>
          <w:bCs/>
          <w:sz w:val="24"/>
          <w:szCs w:val="24"/>
        </w:rPr>
        <w:tab/>
        <w:t>Con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id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nd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nt 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ru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ion</w:t>
      </w:r>
    </w:p>
    <w:p w14:paraId="27FFA74F" w14:textId="77777777" w:rsidR="006A57BE" w:rsidRDefault="006A57BE">
      <w:pPr>
        <w:spacing w:after="0" w:line="240" w:lineRule="exact"/>
        <w:rPr>
          <w:sz w:val="24"/>
          <w:szCs w:val="24"/>
        </w:rPr>
      </w:pPr>
    </w:p>
    <w:p w14:paraId="15C24E81" w14:textId="1ED13A8B" w:rsidR="006A57BE" w:rsidRDefault="00F634A5">
      <w:pPr>
        <w:spacing w:after="0" w:line="240" w:lineRule="auto"/>
        <w:ind w:left="848" w:right="390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V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r)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ffici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 xml:space="preserve">s)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l;</w:t>
      </w:r>
    </w:p>
    <w:p w14:paraId="5A4A654E" w14:textId="77777777" w:rsidR="006A57BE" w:rsidRDefault="006A57BE">
      <w:pPr>
        <w:spacing w:after="0" w:line="240" w:lineRule="exact"/>
        <w:rPr>
          <w:sz w:val="24"/>
          <w:szCs w:val="24"/>
        </w:rPr>
      </w:pPr>
    </w:p>
    <w:p w14:paraId="731D553F" w14:textId="38C7CA9A" w:rsidR="006A57BE" w:rsidRDefault="00F634A5">
      <w:pPr>
        <w:spacing w:after="0" w:line="240" w:lineRule="auto"/>
        <w:ind w:left="848" w:right="243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cts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 xml:space="preserve">parties, by the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itting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h;</w:t>
      </w:r>
    </w:p>
    <w:p w14:paraId="475C5204" w14:textId="77777777" w:rsidR="006A57BE" w:rsidRDefault="006A57BE">
      <w:pPr>
        <w:spacing w:after="0" w:line="240" w:lineRule="exact"/>
        <w:rPr>
          <w:sz w:val="24"/>
          <w:szCs w:val="24"/>
        </w:rPr>
      </w:pPr>
    </w:p>
    <w:p w14:paraId="3BC32E4F" w14:textId="1C02E318" w:rsidR="006A57BE" w:rsidRDefault="00F634A5">
      <w:pPr>
        <w:spacing w:after="0" w:line="240" w:lineRule="auto"/>
        <w:ind w:left="848" w:right="243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3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 for quality assurance and compliance purposes;</w:t>
      </w:r>
    </w:p>
    <w:p w14:paraId="49D451C8" w14:textId="77777777" w:rsidR="006A57BE" w:rsidRDefault="006A57BE">
      <w:pPr>
        <w:spacing w:after="0" w:line="240" w:lineRule="exact"/>
        <w:rPr>
          <w:sz w:val="24"/>
          <w:szCs w:val="24"/>
        </w:rPr>
      </w:pPr>
    </w:p>
    <w:p w14:paraId="715251A0" w14:textId="63D9B88B" w:rsidR="006A57BE" w:rsidRDefault="00F634A5">
      <w:pPr>
        <w:spacing w:after="0" w:line="240" w:lineRule="auto"/>
        <w:ind w:left="848" w:right="242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4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-r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 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B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as per organizational policy or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ter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/t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ed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requirement</w:t>
      </w:r>
      <w:r>
        <w:rPr>
          <w:rFonts w:ascii="Arial" w:eastAsia="Arial" w:hAnsi="Arial" w:cs="Arial"/>
          <w:sz w:val="24"/>
          <w:szCs w:val="24"/>
        </w:rPr>
        <w:t>;</w:t>
      </w:r>
    </w:p>
    <w:p w14:paraId="2A1FCD6C" w14:textId="77777777" w:rsidR="006A57BE" w:rsidRDefault="006A57BE">
      <w:pPr>
        <w:spacing w:after="0"/>
      </w:pPr>
    </w:p>
    <w:p w14:paraId="1774B58D" w14:textId="77777777" w:rsidR="006A57BE" w:rsidRDefault="00F634A5">
      <w:pPr>
        <w:spacing w:before="29" w:after="0" w:line="240" w:lineRule="auto"/>
        <w:ind w:left="846" w:right="1635" w:hanging="70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5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.</w:t>
      </w:r>
    </w:p>
    <w:p w14:paraId="7365AAD3" w14:textId="77777777" w:rsidR="006A57BE" w:rsidRDefault="006A57BE">
      <w:pPr>
        <w:spacing w:before="1" w:after="0" w:line="240" w:lineRule="exact"/>
        <w:rPr>
          <w:sz w:val="24"/>
          <w:szCs w:val="24"/>
        </w:rPr>
      </w:pPr>
    </w:p>
    <w:p w14:paraId="1E57613B" w14:textId="77777777" w:rsidR="006A57BE" w:rsidRDefault="00F634A5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6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NC</w:t>
      </w:r>
      <w:r>
        <w:rPr>
          <w:rFonts w:ascii="Arial" w:eastAsia="Arial" w:hAnsi="Arial" w:cs="Arial"/>
          <w:b/>
          <w:bCs/>
          <w:sz w:val="28"/>
          <w:szCs w:val="28"/>
        </w:rPr>
        <w:t>ES</w:t>
      </w:r>
    </w:p>
    <w:p w14:paraId="1939E296" w14:textId="77777777" w:rsidR="006A57BE" w:rsidRDefault="006A57BE">
      <w:pPr>
        <w:spacing w:before="19" w:after="0" w:line="220" w:lineRule="exact"/>
      </w:pPr>
    </w:p>
    <w:p w14:paraId="5CB65946" w14:textId="77777777" w:rsidR="006A57BE" w:rsidRDefault="00F634A5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14:paraId="5A8BC8E4" w14:textId="77777777" w:rsidR="006A57BE" w:rsidRDefault="006A57BE">
      <w:pPr>
        <w:spacing w:before="17" w:after="0" w:line="260" w:lineRule="exact"/>
        <w:rPr>
          <w:sz w:val="26"/>
          <w:szCs w:val="26"/>
        </w:rPr>
      </w:pPr>
    </w:p>
    <w:p w14:paraId="30CE2B38" w14:textId="77777777" w:rsidR="00913FB5" w:rsidRDefault="00913FB5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b/>
          <w:bCs/>
          <w:sz w:val="28"/>
          <w:szCs w:val="28"/>
        </w:rPr>
      </w:pPr>
    </w:p>
    <w:p w14:paraId="35C663F0" w14:textId="77777777" w:rsidR="00913FB5" w:rsidRDefault="00913FB5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b/>
          <w:bCs/>
          <w:sz w:val="28"/>
          <w:szCs w:val="28"/>
        </w:rPr>
      </w:pPr>
    </w:p>
    <w:p w14:paraId="44B3A85B" w14:textId="77777777" w:rsidR="00913FB5" w:rsidRDefault="00913FB5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b/>
          <w:bCs/>
          <w:sz w:val="28"/>
          <w:szCs w:val="28"/>
        </w:rPr>
      </w:pPr>
    </w:p>
    <w:p w14:paraId="3FA6B356" w14:textId="16F4B440" w:rsidR="006A57BE" w:rsidRDefault="00F634A5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7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EV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ON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HI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RY</w:t>
      </w:r>
    </w:p>
    <w:p w14:paraId="793AC248" w14:textId="77777777" w:rsidR="006A57BE" w:rsidRDefault="006A57BE">
      <w:pPr>
        <w:spacing w:before="2" w:after="0" w:line="160" w:lineRule="exact"/>
        <w:rPr>
          <w:sz w:val="16"/>
          <w:szCs w:val="16"/>
        </w:rPr>
      </w:pPr>
    </w:p>
    <w:p w14:paraId="5E3C2E67" w14:textId="77777777" w:rsidR="006A57BE" w:rsidRDefault="006A57BE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1"/>
        <w:gridCol w:w="1802"/>
        <w:gridCol w:w="5846"/>
      </w:tblGrid>
      <w:tr w:rsidR="006A57BE" w14:paraId="469EC7A6" w14:textId="77777777">
        <w:trPr>
          <w:trHeight w:hRule="exact" w:val="839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D1523" w14:textId="77777777" w:rsidR="006A57BE" w:rsidRDefault="006A57BE">
            <w:pPr>
              <w:spacing w:before="14" w:after="0" w:line="240" w:lineRule="exact"/>
              <w:rPr>
                <w:sz w:val="24"/>
                <w:szCs w:val="24"/>
              </w:rPr>
            </w:pPr>
          </w:p>
          <w:p w14:paraId="67B0B2E2" w14:textId="77777777" w:rsidR="006A57BE" w:rsidRDefault="00F634A5">
            <w:pPr>
              <w:spacing w:after="0" w:line="240" w:lineRule="auto"/>
              <w:ind w:left="26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Code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B79C6" w14:textId="77777777" w:rsidR="006A57BE" w:rsidRDefault="006A57BE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190B431A" w14:textId="77777777" w:rsidR="006A57BE" w:rsidRDefault="00F634A5">
            <w:pPr>
              <w:spacing w:after="0" w:line="240" w:lineRule="auto"/>
              <w:ind w:left="344" w:right="32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</w:p>
          <w:p w14:paraId="6019E954" w14:textId="77777777" w:rsidR="006A57BE" w:rsidRDefault="00F634A5">
            <w:pPr>
              <w:spacing w:after="0" w:line="240" w:lineRule="auto"/>
              <w:ind w:left="592" w:right="57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te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91949" w14:textId="77777777" w:rsidR="006A57BE" w:rsidRDefault="006A57BE">
            <w:pPr>
              <w:spacing w:before="14" w:after="0" w:line="240" w:lineRule="exact"/>
              <w:rPr>
                <w:sz w:val="24"/>
                <w:szCs w:val="24"/>
              </w:rPr>
            </w:pPr>
          </w:p>
          <w:p w14:paraId="26EBFEE8" w14:textId="77777777" w:rsidR="006A57BE" w:rsidRDefault="00F634A5">
            <w:pPr>
              <w:spacing w:after="0" w:line="240" w:lineRule="auto"/>
              <w:ind w:left="167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umm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 Ch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</w:p>
        </w:tc>
      </w:tr>
      <w:tr w:rsidR="006A57BE" w14:paraId="5A7554C9" w14:textId="77777777">
        <w:trPr>
          <w:trHeight w:hRule="exact" w:val="320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DFC14" w14:textId="77777777" w:rsidR="006A57BE" w:rsidRDefault="00F634A5">
            <w:pPr>
              <w:spacing w:before="24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03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001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C5DC3" w14:textId="03B63647" w:rsidR="006A57BE" w:rsidRDefault="006A57BE">
            <w:pPr>
              <w:spacing w:before="24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5DB27" w14:textId="77777777" w:rsidR="006A57BE" w:rsidRDefault="00F634A5">
            <w:pPr>
              <w:spacing w:before="24"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</w:tr>
      <w:tr w:rsidR="006A57BE" w14:paraId="51A098F3" w14:textId="77777777">
        <w:trPr>
          <w:trHeight w:hRule="exact" w:val="293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29954" w14:textId="77777777" w:rsidR="006A57BE" w:rsidRDefault="006A57BE"/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12474" w14:textId="77777777" w:rsidR="006A57BE" w:rsidRDefault="006A57BE"/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03010" w14:textId="77777777" w:rsidR="006A57BE" w:rsidRDefault="006A57BE"/>
        </w:tc>
      </w:tr>
      <w:tr w:rsidR="006A57BE" w14:paraId="0330FE3C" w14:textId="77777777">
        <w:trPr>
          <w:trHeight w:hRule="exact" w:val="288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9187287" w14:textId="77777777" w:rsidR="006A57BE" w:rsidRDefault="006A57BE"/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9EE6D1F" w14:textId="77777777" w:rsidR="006A57BE" w:rsidRDefault="006A57BE"/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ADD346D" w14:textId="77777777" w:rsidR="006A57BE" w:rsidRDefault="006A57BE"/>
        </w:tc>
      </w:tr>
      <w:tr w:rsidR="006A57BE" w14:paraId="4FDB43FE" w14:textId="77777777">
        <w:trPr>
          <w:trHeight w:hRule="exact" w:val="286"/>
        </w:trPr>
        <w:tc>
          <w:tcPr>
            <w:tcW w:w="17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99605F6" w14:textId="77777777" w:rsidR="006A57BE" w:rsidRDefault="006A57BE"/>
        </w:tc>
        <w:tc>
          <w:tcPr>
            <w:tcW w:w="18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B6F70C1" w14:textId="77777777" w:rsidR="006A57BE" w:rsidRDefault="006A57BE"/>
        </w:tc>
        <w:tc>
          <w:tcPr>
            <w:tcW w:w="5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D458A66" w14:textId="77777777" w:rsidR="006A57BE" w:rsidRDefault="006A57BE"/>
        </w:tc>
      </w:tr>
      <w:tr w:rsidR="006A57BE" w14:paraId="42A5983A" w14:textId="77777777">
        <w:trPr>
          <w:trHeight w:hRule="exact" w:val="288"/>
        </w:trPr>
        <w:tc>
          <w:tcPr>
            <w:tcW w:w="17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9CC586B" w14:textId="77777777" w:rsidR="006A57BE" w:rsidRDefault="006A57BE"/>
        </w:tc>
        <w:tc>
          <w:tcPr>
            <w:tcW w:w="18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F68BEFD" w14:textId="77777777" w:rsidR="006A57BE" w:rsidRDefault="006A57BE"/>
        </w:tc>
        <w:tc>
          <w:tcPr>
            <w:tcW w:w="5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073B9A5" w14:textId="77777777" w:rsidR="006A57BE" w:rsidRDefault="006A57BE"/>
        </w:tc>
      </w:tr>
      <w:tr w:rsidR="006A57BE" w14:paraId="33548ADF" w14:textId="77777777">
        <w:trPr>
          <w:trHeight w:hRule="exact" w:val="286"/>
        </w:trPr>
        <w:tc>
          <w:tcPr>
            <w:tcW w:w="17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5CDC621" w14:textId="77777777" w:rsidR="006A57BE" w:rsidRDefault="006A57BE"/>
        </w:tc>
        <w:tc>
          <w:tcPr>
            <w:tcW w:w="18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236D0C2" w14:textId="77777777" w:rsidR="006A57BE" w:rsidRDefault="006A57BE"/>
        </w:tc>
        <w:tc>
          <w:tcPr>
            <w:tcW w:w="5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BF3641E" w14:textId="77777777" w:rsidR="006A57BE" w:rsidRDefault="006A57BE"/>
        </w:tc>
      </w:tr>
      <w:tr w:rsidR="006A57BE" w14:paraId="14191D37" w14:textId="77777777">
        <w:trPr>
          <w:trHeight w:hRule="exact" w:val="286"/>
        </w:trPr>
        <w:tc>
          <w:tcPr>
            <w:tcW w:w="17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D605AC9" w14:textId="77777777" w:rsidR="006A57BE" w:rsidRDefault="006A57BE"/>
        </w:tc>
        <w:tc>
          <w:tcPr>
            <w:tcW w:w="18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487BFB1" w14:textId="77777777" w:rsidR="006A57BE" w:rsidRDefault="006A57BE"/>
        </w:tc>
        <w:tc>
          <w:tcPr>
            <w:tcW w:w="5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6D1A7A4" w14:textId="77777777" w:rsidR="006A57BE" w:rsidRDefault="006A57BE"/>
        </w:tc>
      </w:tr>
    </w:tbl>
    <w:p w14:paraId="22828A45" w14:textId="77777777" w:rsidR="00F634A5" w:rsidRDefault="00F634A5"/>
    <w:sectPr w:rsidR="00F634A5">
      <w:pgSz w:w="12240" w:h="15840"/>
      <w:pgMar w:top="1940" w:right="1300" w:bottom="560" w:left="1300" w:header="696" w:footer="3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CE9323" w14:textId="77777777" w:rsidR="00DB6246" w:rsidRDefault="00DB6246">
      <w:pPr>
        <w:spacing w:after="0" w:line="240" w:lineRule="auto"/>
      </w:pPr>
      <w:r>
        <w:separator/>
      </w:r>
    </w:p>
  </w:endnote>
  <w:endnote w:type="continuationSeparator" w:id="0">
    <w:p w14:paraId="3F08903B" w14:textId="77777777" w:rsidR="00DB6246" w:rsidRDefault="00DB6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AD0D8" w14:textId="1E569FF1" w:rsidR="00F634A5" w:rsidRDefault="0027732A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1" locked="0" layoutInCell="1" allowOverlap="1" wp14:anchorId="4DE30629" wp14:editId="6ED9386D">
              <wp:simplePos x="0" y="0"/>
              <wp:positionH relativeFrom="page">
                <wp:posOffset>895985</wp:posOffset>
              </wp:positionH>
              <wp:positionV relativeFrom="page">
                <wp:posOffset>9559925</wp:posOffset>
              </wp:positionV>
              <wp:extent cx="5980430" cy="1270"/>
              <wp:effectExtent l="10160" t="6350" r="10160" b="1143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0430" cy="1270"/>
                        <a:chOff x="1411" y="15055"/>
                        <a:chExt cx="9418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411" y="15055"/>
                          <a:ext cx="9418" cy="2"/>
                        </a:xfrm>
                        <a:custGeom>
                          <a:avLst/>
                          <a:gdLst>
                            <a:gd name="T0" fmla="+- 0 1411 1411"/>
                            <a:gd name="T1" fmla="*/ T0 w 9418"/>
                            <a:gd name="T2" fmla="+- 0 10829 1411"/>
                            <a:gd name="T3" fmla="*/ T2 w 9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8">
                              <a:moveTo>
                                <a:pt x="0" y="0"/>
                              </a:moveTo>
                              <a:lnTo>
                                <a:pt x="9418" y="0"/>
                              </a:lnTo>
                            </a:path>
                          </a:pathLst>
                        </a:custGeom>
                        <a:noFill/>
                        <a:ln w="73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D1573F" id="Group 3" o:spid="_x0000_s1026" style="position:absolute;margin-left:70.55pt;margin-top:752.75pt;width:470.9pt;height:.1pt;z-index:-251657728;mso-position-horizontal-relative:page;mso-position-vertical-relative:page" coordorigin="1411,15055" coordsize="94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v3dAQMAAP0GAAAOAAAAZHJzL2Uyb0RvYy54bWykVdtu2zAMfR+wfxD0uKH1pc7SGHWKoTcM&#10;6LYCzT5AkeULJkuapMTpvn6UZCdu1mJA1weXMulD8hyKubjcdRxtmTatFAVOTmOMmKCybEVd4B+r&#10;25NzjIwloiRcClbgJ2bw5fL9u4te5SyVjeQl0whAhMl7VeDGWpVHkaEN64g5lYoJcFZSd8TCUddR&#10;qUkP6B2P0jj+FPVSl0pLyoyBt9fBiZcev6oYtd+ryjCLeIGhNuuf2j/X7hktL0hea6Kalg5lkDdU&#10;0ZFWQNI91DWxBG10+xdU11ItjazsKZVdJKuqpcz3AN0k8VE3d1pulO+lzvta7WkCao94ejMs/bZ9&#10;0KgtC3yGkSAdSOSzojNHTa/qHCLutHpUDzr0B+a9pD8NuKNjvzvXIRit+6+yBDiysdJTs6t05yCg&#10;abTzCjztFWA7iyi8nC3O4+wMhKLgS9L5IBBtQEX3UZIlCUbON4tns6AebW6GrxdZAuPmPk2dKyJ5&#10;yOnrHOpyTcGomQOb5v/YfGyIYl4k47ga2MxGNm81Y258URYI9UEjm2ZK5cTjSjTA+D9JfImPkcvX&#10;2CA53Rh7x6RXg2zvjQ23oATLa1wOk7ACIaqOw4X4eIJi5JL5R+C93oeBJCHsQ4RWMeqRTz2Ajljp&#10;GBSw4vN08SIYzOEBLJ2AgZz1WCJpxqrpTgxlg4WIWzuxHzcljZuYVZgXP0iAAEGuxVdiIfc4k2Ns&#10;+D+k0LBPjjeJxgg2yTpwooh1lbkUzkR9gT0X7kUnt2wlvcseXQBIcvByMY0KKk6qCm74wiXwQ75P&#10;6mqdSCvkbcu5l4ELV8r8bL7w3BjJ29I5XTVG1+srrtGWuB3p/4bb8ywMdpEoPVjDSHkz2Ja0PNiQ&#10;nAO3cNfC7IaLtpblE8yxlmHzwi8FGI3UvzHqYesW2PzaEM0w4l8EXMRFkmVuTftDNpuncNBTz3rq&#10;IYICVIEtBuGdeWXDat8o3dYNZEp8u0J+hiVUtW7OfX2hquEAu8BbfseC9WyJT88+6vCrtfwDAAD/&#10;/wMAUEsDBBQABgAIAAAAIQDor6O/4gAAAA4BAAAPAAAAZHJzL2Rvd25yZXYueG1sTI/BTsMwEETv&#10;SPyDtUjcqO1CoIQ4VVUBp6oSLVLV2zbeJlFjO4rdJP17XHGA287uaPZNNh9Nw3rqfO2sAjkRwMgW&#10;Tte2VPC9/XiYAfMBrcbGWVJwIQ/z/PYmw1S7wX5RvwkliyHWp6igCqFNOfdFRQb9xLVk4+3oOoMh&#10;yq7kusMhhpuGT4V45gZrGz9U2NKyouK0ORsFnwMOi0f53q9Ox+Vlv03Wu5Ukpe7vxsUbsEBj+DPD&#10;FT+iQx6ZDu5stWdN1E9SRmscEpEkwK4WMZu+Ajv87l6A5xn/XyP/AQAA//8DAFBLAQItABQABgAI&#10;AAAAIQC2gziS/gAAAOEBAAATAAAAAAAAAAAAAAAAAAAAAABbQ29udGVudF9UeXBlc10ueG1sUEsB&#10;Ai0AFAAGAAgAAAAhADj9If/WAAAAlAEAAAsAAAAAAAAAAAAAAAAALwEAAF9yZWxzLy5yZWxzUEsB&#10;Ai0AFAAGAAgAAAAhAJxC/d0BAwAA/QYAAA4AAAAAAAAAAAAAAAAALgIAAGRycy9lMm9Eb2MueG1s&#10;UEsBAi0AFAAGAAgAAAAhAOivo7/iAAAADgEAAA8AAAAAAAAAAAAAAAAAWwUAAGRycy9kb3ducmV2&#10;LnhtbFBLBQYAAAAABAAEAPMAAABqBgAAAAA=&#10;">
              <v:shape id="Freeform 4" o:spid="_x0000_s1027" style="position:absolute;left:1411;top:15055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pa2wgAAANoAAAAPAAAAZHJzL2Rvd25yZXYueG1sRI9BawIx&#10;FITvhf6H8ITeamIRLVujLIVCD16qXry9bl53F5OXZfPUtL++EQo9DjPzDbPa5ODVhcbUR7YwmxpQ&#10;xE10PbcWDvu3x2dQSZAd+shk4ZsSbNb3dyusXLzyB1120qoC4VShhU5kqLROTUcB0zQOxMX7imNA&#10;KXJstRvxWuDB6ydjFjpgz2Whw4FeO2pOu3OwsBzqI/njpxGpff45HbbnbJK1D5Ncv4ASyvIf/mu/&#10;OwtzuF0pN0CvfwEAAP//AwBQSwECLQAUAAYACAAAACEA2+H2y+4AAACFAQAAEwAAAAAAAAAAAAAA&#10;AAAAAAAAW0NvbnRlbnRfVHlwZXNdLnhtbFBLAQItABQABgAIAAAAIQBa9CxbvwAAABUBAAALAAAA&#10;AAAAAAAAAAAAAB8BAABfcmVscy8ucmVsc1BLAQItABQABgAIAAAAIQCUopa2wgAAANoAAAAPAAAA&#10;AAAAAAAAAAAAAAcCAABkcnMvZG93bnJldi54bWxQSwUGAAAAAAMAAwC3AAAA9gIAAAAA&#10;" path="m,l9418,e" filled="f" strokeweight=".20497mm">
                <v:path arrowok="t" o:connecttype="custom" o:connectlocs="0,0;941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970258B" wp14:editId="4DA9FE84">
              <wp:simplePos x="0" y="0"/>
              <wp:positionH relativeFrom="page">
                <wp:posOffset>901700</wp:posOffset>
              </wp:positionH>
              <wp:positionV relativeFrom="page">
                <wp:posOffset>9574530</wp:posOffset>
              </wp:positionV>
              <wp:extent cx="1833880" cy="127635"/>
              <wp:effectExtent l="0" t="1905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388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1A94A2" w14:textId="77777777" w:rsidR="00F634A5" w:rsidRDefault="00F634A5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OP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303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00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anage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70258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1pt;margin-top:753.9pt;width:144.4pt;height:10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r1f6gEAAL0DAAAOAAAAZHJzL2Uyb0RvYy54bWysU9tu2zAMfR+wfxD0vjhxsC4w4hRdiw4D&#10;ugvQ7gMYWbaF2aJGKbGzrx8lx2m3vQ17ESiJOjznkNpej30njpq8QVvK1WIphbYKK2ObUn57un+z&#10;kcIHsBV0aHUpT9rL693rV9vBFTrHFrtKk2AQ64vBlbINwRVZ5lWre/ALdNryZY3UQ+AtNVlFMDB6&#10;32X5cnmVDUiVI1Taez69my7lLuHXtVbhS117HURXSuYW0kpp3cc1222haAhca9SZBvwDix6M5aIX&#10;qDsIIA5k/oLqjSL0WIeFwj7DujZKJw2sZrX8Q81jC04nLWyOdxeb/P+DVZ+PX0mYqpS5FBZ6btGT&#10;HoN4j6PIozuD8wUnPTpOCyMfc5eTUu8eUH33wuJtC7bRN0Q4tBoqZreKL7MXTyccH0H2wyesuAwc&#10;AiagsaY+WsdmCEbnLp0unYlUVCy5Wa83G75SfLfK312t36YSUMyvHfnwQWMvYlBK4s4ndDg++BDZ&#10;QDGnxGIW703Xpe539rcDTowniX0kPFEP435MNiVpUdkeqxPLIZxmiv8ABy3STykGnqdS+h8HIC1F&#10;99GyJXH45oDmYD8HYBU/LWWQYgpvwzSkB0emaRl5Mt3iDdtWm6TomcWZLs9IEnqe5ziEL/cp6/nX&#10;7X4BAAD//wMAUEsDBBQABgAIAAAAIQCCqirz3wAAAA0BAAAPAAAAZHJzL2Rvd25yZXYueG1sTE9B&#10;TsMwELwj8QdrkbhRm1BaGuJUFYITEiINB45OvE2ixusQu234PdtTuc3sjGZnsvXkenHEMXSeNNzP&#10;FAik2tuOGg1f5dvdE4gQDVnTe0INvxhgnV9fZSa1/kQFHrexERxCITUa2hiHVMpQt+hMmPkBibWd&#10;H52JTMdG2tGcONz1MlFqIZ3piD+0ZsCXFuv99uA0bL6peO1+PqrPYld0ZblS9L7Ya317M22eQUSc&#10;4sUM5/pcHXLuVPkD2SB65vOEt0QGj2rJI9gyf1AMqvMpWa5A5pn8vyL/AwAA//8DAFBLAQItABQA&#10;BgAIAAAAIQC2gziS/gAAAOEBAAATAAAAAAAAAAAAAAAAAAAAAABbQ29udGVudF9UeXBlc10ueG1s&#10;UEsBAi0AFAAGAAgAAAAhADj9If/WAAAAlAEAAAsAAAAAAAAAAAAAAAAALwEAAF9yZWxzLy5yZWxz&#10;UEsBAi0AFAAGAAgAAAAhABS2vV/qAQAAvQMAAA4AAAAAAAAAAAAAAAAALgIAAGRycy9lMm9Eb2Mu&#10;eG1sUEsBAi0AFAAGAAgAAAAhAIKqKvPfAAAADQEAAA8AAAAAAAAAAAAAAAAARAQAAGRycy9kb3du&#10;cmV2LnhtbFBLBQYAAAAABAAEAPMAAABQBQAAAAA=&#10;" filled="f" stroked="f">
              <v:textbox inset="0,0,0,0">
                <w:txbxContent>
                  <w:p w14:paraId="201A94A2" w14:textId="77777777" w:rsidR="00F634A5" w:rsidRDefault="00F634A5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OP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303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00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–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anage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7E5D0661" wp14:editId="2C45F86F">
              <wp:simplePos x="0" y="0"/>
              <wp:positionH relativeFrom="page">
                <wp:posOffset>6323965</wp:posOffset>
              </wp:positionH>
              <wp:positionV relativeFrom="page">
                <wp:posOffset>9574530</wp:posOffset>
              </wp:positionV>
              <wp:extent cx="546735" cy="127635"/>
              <wp:effectExtent l="0" t="1905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5067FB" w14:textId="5A5415FA" w:rsidR="00F634A5" w:rsidRDefault="00F634A5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ag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C089E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5D0661" id="Text Box 1" o:spid="_x0000_s1028" type="#_x0000_t202" style="position:absolute;margin-left:497.95pt;margin-top:753.9pt;width:43.05pt;height:10.0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Ei/6QEAALwDAAAOAAAAZHJzL2Uyb0RvYy54bWysU9tu2zAMfR+wfxD0vjjJ1nQw4hRdiw4D&#10;ugvQ7gNkWbKFWaJGKbGzrx8lx1m3vRV9ESiKPDw8pLZXo+3ZQWEw4Cq+Wiw5U05CY1xb8e+Pd2/e&#10;cxaicI3owamKH1XgV7vXr7aDL9UaOugbhYxAXCgHX/EuRl8WRZCdsiIswCtHjxrQikhXbIsGxUDo&#10;ti/Wy+WmGAAbjyBVCOS9nR75LuNrrWT8qnVQkfUVJ24xn5jPOp3FbivKFoXvjDzREM9gYYVxVPQM&#10;dSuiYHs0/0FZIxEC6LiQYAvQ2kiVe6BuVst/unnohFe5FxIn+LNM4eVg5ZfDN2Smodlx5oSlET2q&#10;MbIPMLJVUmfwoaSgB09hcSR3ikydBn8P8kdgDm464Vp1jQhDp0RD7HJm8SR1wgkJpB4+Q0NlxD5C&#10;Bho12gRIYjBCpykdz5NJVCQ5L95tLt9ecCbpabW+3JBN3ApRzskeQ/yowLJkVBxp8BlcHO5DnELn&#10;kFTLwZ3p+zz83v3lIMzkyeQT34l5HOsxq7SeNamhOVI3CNNK0RcgowP8xdlA61Tx8HMvUHHWf3Kk&#10;SNq92cDZqGdDOEmpFY+cTeZNnHZ079G0HSFPmju4JtW0yR0leScWJ7q0IlmT0zqnHXx6z1F/Pt3u&#10;NwAAAP//AwBQSwMEFAAGAAgAAAAhAAZAzirhAAAADgEAAA8AAABkcnMvZG93bnJldi54bWxMj81O&#10;wzAQhO9IvIO1lbhRu5H64xCnqhCckBBpOHB0EjexGq9D7Lbh7dmc4Lgzn2Znsv3kenY1Y7AeFayW&#10;ApjB2jcWWwWf5evjDliIGhvdezQKfkyAfX5/l+m08TcszPUYW0YhGFKtoItxSDkPdWecDks/GCTv&#10;5EenI51jy5tR3yjc9TwRYsOdtkgfOj2Y587U5+PFKTh8YfFiv9+rj+JU2LKUAt82Z6UeFtPhCVg0&#10;U/yDYa5P1SGnTpW/YBNYr0DKtSSUjLXY0ogZEbuE9lWzlmwl8Dzj/2fkvwAAAP//AwBQSwECLQAU&#10;AAYACAAAACEAtoM4kv4AAADhAQAAEwAAAAAAAAAAAAAAAAAAAAAAW0NvbnRlbnRfVHlwZXNdLnht&#10;bFBLAQItABQABgAIAAAAIQA4/SH/1gAAAJQBAAALAAAAAAAAAAAAAAAAAC8BAABfcmVscy8ucmVs&#10;c1BLAQItABQABgAIAAAAIQBTyEi/6QEAALwDAAAOAAAAAAAAAAAAAAAAAC4CAABkcnMvZTJvRG9j&#10;LnhtbFBLAQItABQABgAIAAAAIQAGQM4q4QAAAA4BAAAPAAAAAAAAAAAAAAAAAEMEAABkcnMvZG93&#10;bnJldi54bWxQSwUGAAAAAAQABADzAAAAUQUAAAAA&#10;" filled="f" stroked="f">
              <v:textbox inset="0,0,0,0">
                <w:txbxContent>
                  <w:p w14:paraId="355067FB" w14:textId="5A5415FA" w:rsidR="00F634A5" w:rsidRDefault="00F634A5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ag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C089E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EB5685" w14:textId="77777777" w:rsidR="00DB6246" w:rsidRDefault="00DB6246">
      <w:pPr>
        <w:spacing w:after="0" w:line="240" w:lineRule="auto"/>
      </w:pPr>
      <w:r>
        <w:separator/>
      </w:r>
    </w:p>
  </w:footnote>
  <w:footnote w:type="continuationSeparator" w:id="0">
    <w:p w14:paraId="3231C436" w14:textId="77777777" w:rsidR="00DB6246" w:rsidRDefault="00DB6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EF020" w14:textId="6C6A5177" w:rsidR="00F634A5" w:rsidRDefault="0027732A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4656" behindDoc="1" locked="0" layoutInCell="1" allowOverlap="1" wp14:anchorId="1D08F9BD" wp14:editId="36802077">
              <wp:simplePos x="0" y="0"/>
              <wp:positionH relativeFrom="page">
                <wp:posOffset>4436110</wp:posOffset>
              </wp:positionH>
              <wp:positionV relativeFrom="page">
                <wp:posOffset>441960</wp:posOffset>
              </wp:positionV>
              <wp:extent cx="2425065" cy="797560"/>
              <wp:effectExtent l="0" t="0" r="0" b="0"/>
              <wp:wrapNone/>
              <wp:docPr id="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25065" cy="797560"/>
                        <a:chOff x="6986" y="696"/>
                        <a:chExt cx="3819" cy="1256"/>
                      </a:xfrm>
                    </wpg:grpSpPr>
                    <wpg:grpSp>
                      <wpg:cNvPr id="7" name="Group 13"/>
                      <wpg:cNvGrpSpPr>
                        <a:grpSpLocks/>
                      </wpg:cNvGrpSpPr>
                      <wpg:grpSpPr bwMode="auto">
                        <a:xfrm>
                          <a:off x="6996" y="706"/>
                          <a:ext cx="3799" cy="1236"/>
                          <a:chOff x="6996" y="706"/>
                          <a:chExt cx="3799" cy="1236"/>
                        </a:xfrm>
                      </wpg:grpSpPr>
                      <wps:wsp>
                        <wps:cNvPr id="8" name="Freeform 14"/>
                        <wps:cNvSpPr>
                          <a:spLocks/>
                        </wps:cNvSpPr>
                        <wps:spPr bwMode="auto">
                          <a:xfrm>
                            <a:off x="6996" y="706"/>
                            <a:ext cx="3799" cy="1236"/>
                          </a:xfrm>
                          <a:custGeom>
                            <a:avLst/>
                            <a:gdLst>
                              <a:gd name="T0" fmla="+- 0 6996 6996"/>
                              <a:gd name="T1" fmla="*/ T0 w 3799"/>
                              <a:gd name="T2" fmla="+- 0 1942 706"/>
                              <a:gd name="T3" fmla="*/ 1942 h 1236"/>
                              <a:gd name="T4" fmla="+- 0 10795 6996"/>
                              <a:gd name="T5" fmla="*/ T4 w 3799"/>
                              <a:gd name="T6" fmla="+- 0 1942 706"/>
                              <a:gd name="T7" fmla="*/ 1942 h 1236"/>
                              <a:gd name="T8" fmla="+- 0 10795 6996"/>
                              <a:gd name="T9" fmla="*/ T8 w 3799"/>
                              <a:gd name="T10" fmla="+- 0 706 706"/>
                              <a:gd name="T11" fmla="*/ 706 h 1236"/>
                              <a:gd name="T12" fmla="+- 0 6996 6996"/>
                              <a:gd name="T13" fmla="*/ T12 w 3799"/>
                              <a:gd name="T14" fmla="+- 0 706 706"/>
                              <a:gd name="T15" fmla="*/ 706 h 1236"/>
                              <a:gd name="T16" fmla="+- 0 6996 6996"/>
                              <a:gd name="T17" fmla="*/ T16 w 3799"/>
                              <a:gd name="T18" fmla="+- 0 1942 706"/>
                              <a:gd name="T19" fmla="*/ 1942 h 1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99" h="1236">
                                <a:moveTo>
                                  <a:pt x="0" y="1236"/>
                                </a:moveTo>
                                <a:lnTo>
                                  <a:pt x="3799" y="1236"/>
                                </a:lnTo>
                                <a:lnTo>
                                  <a:pt x="37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36"/>
                                </a:lnTo>
                              </a:path>
                            </a:pathLst>
                          </a:custGeom>
                          <a:solidFill>
                            <a:srgbClr val="C1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" name="Group 11"/>
                      <wpg:cNvGrpSpPr>
                        <a:grpSpLocks/>
                      </wpg:cNvGrpSpPr>
                      <wpg:grpSpPr bwMode="auto">
                        <a:xfrm>
                          <a:off x="7104" y="706"/>
                          <a:ext cx="3583" cy="367"/>
                          <a:chOff x="7104" y="706"/>
                          <a:chExt cx="3583" cy="367"/>
                        </a:xfrm>
                      </wpg:grpSpPr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7104" y="706"/>
                            <a:ext cx="3583" cy="367"/>
                          </a:xfrm>
                          <a:custGeom>
                            <a:avLst/>
                            <a:gdLst>
                              <a:gd name="T0" fmla="+- 0 7104 7104"/>
                              <a:gd name="T1" fmla="*/ T0 w 3583"/>
                              <a:gd name="T2" fmla="+- 0 1073 706"/>
                              <a:gd name="T3" fmla="*/ 1073 h 367"/>
                              <a:gd name="T4" fmla="+- 0 10687 7104"/>
                              <a:gd name="T5" fmla="*/ T4 w 3583"/>
                              <a:gd name="T6" fmla="+- 0 1073 706"/>
                              <a:gd name="T7" fmla="*/ 1073 h 367"/>
                              <a:gd name="T8" fmla="+- 0 10687 7104"/>
                              <a:gd name="T9" fmla="*/ T8 w 3583"/>
                              <a:gd name="T10" fmla="+- 0 706 706"/>
                              <a:gd name="T11" fmla="*/ 706 h 367"/>
                              <a:gd name="T12" fmla="+- 0 7104 7104"/>
                              <a:gd name="T13" fmla="*/ T12 w 3583"/>
                              <a:gd name="T14" fmla="+- 0 706 706"/>
                              <a:gd name="T15" fmla="*/ 706 h 367"/>
                              <a:gd name="T16" fmla="+- 0 7104 7104"/>
                              <a:gd name="T17" fmla="*/ T16 w 3583"/>
                              <a:gd name="T18" fmla="+- 0 1073 706"/>
                              <a:gd name="T19" fmla="*/ 1073 h 3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83" h="367">
                                <a:moveTo>
                                  <a:pt x="0" y="367"/>
                                </a:moveTo>
                                <a:lnTo>
                                  <a:pt x="3583" y="367"/>
                                </a:lnTo>
                                <a:lnTo>
                                  <a:pt x="35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7"/>
                                </a:lnTo>
                              </a:path>
                            </a:pathLst>
                          </a:custGeom>
                          <a:solidFill>
                            <a:srgbClr val="C1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" name="Group 9"/>
                      <wpg:cNvGrpSpPr>
                        <a:grpSpLocks/>
                      </wpg:cNvGrpSpPr>
                      <wpg:grpSpPr bwMode="auto">
                        <a:xfrm>
                          <a:off x="7104" y="1073"/>
                          <a:ext cx="3583" cy="415"/>
                          <a:chOff x="7104" y="1073"/>
                          <a:chExt cx="3583" cy="415"/>
                        </a:xfrm>
                      </wpg:grpSpPr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7104" y="1073"/>
                            <a:ext cx="3583" cy="415"/>
                          </a:xfrm>
                          <a:custGeom>
                            <a:avLst/>
                            <a:gdLst>
                              <a:gd name="T0" fmla="+- 0 7104 7104"/>
                              <a:gd name="T1" fmla="*/ T0 w 3583"/>
                              <a:gd name="T2" fmla="+- 0 1488 1073"/>
                              <a:gd name="T3" fmla="*/ 1488 h 415"/>
                              <a:gd name="T4" fmla="+- 0 10687 7104"/>
                              <a:gd name="T5" fmla="*/ T4 w 3583"/>
                              <a:gd name="T6" fmla="+- 0 1488 1073"/>
                              <a:gd name="T7" fmla="*/ 1488 h 415"/>
                              <a:gd name="T8" fmla="+- 0 10687 7104"/>
                              <a:gd name="T9" fmla="*/ T8 w 3583"/>
                              <a:gd name="T10" fmla="+- 0 1073 1073"/>
                              <a:gd name="T11" fmla="*/ 1073 h 415"/>
                              <a:gd name="T12" fmla="+- 0 7104 7104"/>
                              <a:gd name="T13" fmla="*/ T12 w 3583"/>
                              <a:gd name="T14" fmla="+- 0 1073 1073"/>
                              <a:gd name="T15" fmla="*/ 1073 h 415"/>
                              <a:gd name="T16" fmla="+- 0 7104 7104"/>
                              <a:gd name="T17" fmla="*/ T16 w 3583"/>
                              <a:gd name="T18" fmla="+- 0 1488 1073"/>
                              <a:gd name="T19" fmla="*/ 1488 h 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83" h="415">
                                <a:moveTo>
                                  <a:pt x="0" y="415"/>
                                </a:moveTo>
                                <a:lnTo>
                                  <a:pt x="3583" y="415"/>
                                </a:lnTo>
                                <a:lnTo>
                                  <a:pt x="35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5"/>
                                </a:lnTo>
                              </a:path>
                            </a:pathLst>
                          </a:custGeom>
                          <a:solidFill>
                            <a:srgbClr val="C1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9091EA" id="Group 8" o:spid="_x0000_s1026" style="position:absolute;margin-left:349.3pt;margin-top:34.8pt;width:190.95pt;height:62.8pt;z-index:-251661824;mso-position-horizontal-relative:page;mso-position-vertical-relative:page" coordorigin="6986,696" coordsize="3819,1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/ktlAUAAFIcAAAOAAAAZHJzL2Uyb0RvYy54bWzsWV1vo0YUfa/U/zDisdXGgG2wUZxVlW2i&#10;Stt2pXV/wBhjg4oZOoNDdn99751hYMBM4mSTbR+iSDZ4ztw592PmnsDl+/tDTu4SLjJWrBzvwnVI&#10;UsRsmxX7lfPX+ubdwiGiosWW5qxIVs6XRDjvr3784bIuo8RnKcu3CSdgpBBRXa6ctKrKaDIRcZoc&#10;qLhgZVLA4I7xA63glu8nW05rsH7IJ77rBpOa8W3JWZwIAb9+UIPOlbS/2yVx9eduJ5KK5CsHuFXy&#10;k8vPDX5Ori5ptOe0TLO4oUGfweJAswIWbU19oBUlR56dmDpkMWeC7aqLmB0mbLfL4kT6AN547sCb&#10;W86OpfRlH9X7sg0ThHYQp2ebjf+4+8RJtl05gUMKeoAUyVXJAkNTl/sIELe8/Fx+4so/uPzI4r8F&#10;DE+G43i/V2CyqX9nWzBHjxWTobnf8QOaAKfJvczAlzYDyX1FYvjRn/lzN5g7JIaxcBnOgyZFcQp5&#10;xGnBcgFMYTRYBip7cfprM3u68JZqqufP5eiERmpZSbWhpvySN62LTRDCfhC86WtHIViCG+hO6Dbu&#10;6FBMw2XrzLR1tY3CcJoRhZOJ1ijAnhNdWYlvK6vPKS0TWa0Ci6aJKOx/VVY3PElwHxNvpoIqUbqu&#10;hFlUxkhdikhA7T1aTk8JZBsPGsVHUd0mTBYmvfsoKnUgbOFKlvu2Yb+Gw2N3yOFs+PkdcQmuJj9U&#10;Ce5bmKdhP03I2iU1kWlsjGpbvgZJW95y5pM2/Z2pqUaBKYlJiefrSuhgMw1TxtxwOR9lBptKOYDM&#10;ZhZmUIuGlzZmsEtaUw8wg9SbxqzMoMxbc+uFhZnXTwDEayxmnhl/xIzHzOtnwJ5NMwdrz7dx6+fA&#10;xs3MwAPc+jmwczOzsPYCG7dBFizFhgdnm4RBTmG77PWGoKneI/F90WwSuCIU+70rz/mSCTyo15AK&#10;ONfW8ggFE4DCHWUBQ2wQHOJ+ehQMXBEMyT4HDYe4gs/Pg0NcpfWlCVecGoc5yIqhoOAOAUGxwTk0&#10;KmmFcdKXpF456jhPQSPhHsaRA7tL1kxiqq4h6i0OC3aAvDCByhRwNLAaob9LabJFyi4KJvWw/lYw&#10;2Fpg7RzMyYpgE52VSWu9xmAZ56pgeba9yfIcfRV8v7nOObmjoMiuPfxr4tyD5bJYCobTVJLxF+ji&#10;qh1g3xbRhm2/QGvgTMk6kKFwkTL+1SE1SLqVI/45Up44JP+tgOa29GYz1IDyZjYPfbjh5sjGHKFF&#10;DKZWTuVAcePldaV047Hk2T6FlTyZxoL9Agpnl2HnkPwUq+YG+qu8anTRA9IDitrUX6q4hwILBeZL&#10;CbDQc+HcgsTDWaTKtpUe8wXsGZRg00DuSMin1l+nswzlMZwHhTAuv76D8MCGMVQePvqJlQP65MWU&#10;x2lErHFs49HfIE8QHrgYkSuCJ3gua01hNj4lPDAZA1C/7XluOB1rombTk5iUtHXQLdjveZ4bLMJR&#10;YmbXU7pjhFi/59mImR3PTmzQ8KzEzI6nZMcIsWfLjpGIDVSHPZVmAhrVMUatn4HzVccYtX4C7NTM&#10;FDSiY4zaMAfjhdYXHViNbaXBTnnTHFItfYvmwNQQ0ByYcbvkaOoBQm5VHNJQ1w8AqhWE/m4Ehwae&#10;IybOwXTc1EKw8pveeBG9gf8qmYJDyt3vojfw6LYJjpknVfqY4OimjSmOZiLUx3+nOKC9DhWHrPFX&#10;UxxdSE4lxzAg/w/JMVssSMe6UxNmy/MQlJK2FDpUv+O9rOawMTM7np3ZsOHZ1NBzRAfGazRovacd&#10;EjUatdfVHXZ2pvJ7gN3rSg9bWvvao1dxcIa8aY8X0x64je3aozulHtUeHVRrDv39StpjuOCb9nji&#10;sw750gVeXMETEHxwIV+y4Zsx814+HYnaV4FX/wIAAP//AwBQSwMEFAAGAAgAAAAhAIko4ELgAAAA&#10;CwEAAA8AAABkcnMvZG93bnJldi54bWxMj8FqwzAQRO+F/oPYQG+N5BQbx7EcQmh7CoUmhdLbxtrY&#10;JpZkLMV2/r7yqT3tLDvMvsm3k27ZQL1rrJEQLQUwMqVVjakkfJ3enlNgzqNR2FpDEu7kYFs8PuSY&#10;KTuaTxqOvmIhxLgMJdTedxnnrqxJo1vajky4XWyv0Ye1r7jqcQzhuuUrIRKusTHhQ40d7Wsqr8eb&#10;lvA+4rh7iV6Hw/Wyv/+c4o/vQ0RSPi2m3QaYp8n/mWHGD+hQBKazvRnlWCshWadJsM4izNkgUhED&#10;Owe1jlfAi5z/71D8AgAA//8DAFBLAQItABQABgAIAAAAIQC2gziS/gAAAOEBAAATAAAAAAAAAAAA&#10;AAAAAAAAAABbQ29udGVudF9UeXBlc10ueG1sUEsBAi0AFAAGAAgAAAAhADj9If/WAAAAlAEAAAsA&#10;AAAAAAAAAAAAAAAALwEAAF9yZWxzLy5yZWxzUEsBAi0AFAAGAAgAAAAhADzT+S2UBQAAUhwAAA4A&#10;AAAAAAAAAAAAAAAALgIAAGRycy9lMm9Eb2MueG1sUEsBAi0AFAAGAAgAAAAhAIko4ELgAAAACwEA&#10;AA8AAAAAAAAAAAAAAAAA7gcAAGRycy9kb3ducmV2LnhtbFBLBQYAAAAABAAEAPMAAAD7CAAAAAA=&#10;">
              <v:group id="Group 13" o:spid="_x0000_s1027" style="position:absolute;left:6996;top:706;width:3799;height:1236" coordorigin="6996,706" coordsize="3799,1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Freeform 14" o:spid="_x0000_s1028" style="position:absolute;left:6996;top:706;width:3799;height:1236;visibility:visible;mso-wrap-style:square;v-text-anchor:top" coordsize="3799,1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VxvwgAAANoAAAAPAAAAZHJzL2Rvd25yZXYueG1sRE/LasJA&#10;FN0X/IfhCt1IndgWsTETsQWh3Sg+Sl1eMjeZaOZOyIya/r2zKHR5OO9s0dtGXKnztWMFk3ECgrhw&#10;uuZKwWG/epqB8AFZY+OYFPySh0U+eMgw1e7GW7ruQiViCPsUFZgQ2lRKXxiy6MeuJY5c6TqLIcKu&#10;krrDWwy3jXxOkqm0WHNsMNjSh6HivLtYBaf3UW1Gx3D4Kjfl68vb98++X7NSj8N+OQcRqA//4j/3&#10;p1YQt8Yr8QbI/A4AAP//AwBQSwECLQAUAAYACAAAACEA2+H2y+4AAACFAQAAEwAAAAAAAAAAAAAA&#10;AAAAAAAAW0NvbnRlbnRfVHlwZXNdLnhtbFBLAQItABQABgAIAAAAIQBa9CxbvwAAABUBAAALAAAA&#10;AAAAAAAAAAAAAB8BAABfcmVscy8ucmVsc1BLAQItABQABgAIAAAAIQBNRVxvwgAAANoAAAAPAAAA&#10;AAAAAAAAAAAAAAcCAABkcnMvZG93bnJldi54bWxQSwUGAAAAAAMAAwC3AAAA9gIAAAAA&#10;" path="m,1236r3799,l3799,,,,,1236e" fillcolor="#c1c1c1" stroked="f">
                  <v:path arrowok="t" o:connecttype="custom" o:connectlocs="0,1942;3799,1942;3799,706;0,706;0,1942" o:connectangles="0,0,0,0,0"/>
                </v:shape>
              </v:group>
              <v:group id="Group 11" o:spid="_x0000_s1029" style="position:absolute;left:7104;top:706;width:3583;height:367" coordorigin="7104,706" coordsize="3583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Freeform 12" o:spid="_x0000_s1030" style="position:absolute;left:7104;top:706;width:3583;height:367;visibility:visible;mso-wrap-style:square;v-text-anchor:top" coordsize="3583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ZJbvwAAANsAAAAPAAAAZHJzL2Rvd25yZXYueG1sRI/BqsJA&#10;DEX3gv8wRHCnU99CpDqKVITn0uoHhE5si51M7Yy1/XuzePB2Cffm3pPdYXCN6qkLtWcDq2UCirjw&#10;tubSwP12XmxAhYhssfFMBkYKcNhPJztMrf/wlfo8lkpCOKRooIqxTbUORUUOw9K3xKI9fOcwytqV&#10;2nb4kXDX6J8kWWuHNUtDhS1lFRXP/O0MHO9jhhQ3F/sa+5duzqd1nt2Mmc+G4xZUpCH+m/+uf63g&#10;C738IgPo/RcAAP//AwBQSwECLQAUAAYACAAAACEA2+H2y+4AAACFAQAAEwAAAAAAAAAAAAAAAAAA&#10;AAAAW0NvbnRlbnRfVHlwZXNdLnhtbFBLAQItABQABgAIAAAAIQBa9CxbvwAAABUBAAALAAAAAAAA&#10;AAAAAAAAAB8BAABfcmVscy8ucmVsc1BLAQItABQABgAIAAAAIQCXMZJbvwAAANsAAAAPAAAAAAAA&#10;AAAAAAAAAAcCAABkcnMvZG93bnJldi54bWxQSwUGAAAAAAMAAwC3AAAA8wIAAAAA&#10;" path="m,367r3583,l3583,,,,,367e" fillcolor="#c1c1c1" stroked="f">
                  <v:path arrowok="t" o:connecttype="custom" o:connectlocs="0,1073;3583,1073;3583,706;0,706;0,1073" o:connectangles="0,0,0,0,0"/>
                </v:shape>
              </v:group>
              <v:group id="Group 9" o:spid="_x0000_s1031" style="position:absolute;left:7104;top:1073;width:3583;height:415" coordorigin="7104,1073" coordsize="3583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shape id="Freeform 10" o:spid="_x0000_s1032" style="position:absolute;left:7104;top:1073;width:3583;height:415;visibility:visible;mso-wrap-style:square;v-text-anchor:top" coordsize="3583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e5CwgAAANsAAAAPAAAAZHJzL2Rvd25yZXYueG1sRE9Na8JA&#10;EL0L/Q/LFLzpJh6ipG5CaWnVY9XSehuy0ySYnY3ZVZN/7xYEb/N4n7PMe9OIC3WutqwgnkYgiAur&#10;ay4V7HcfkwUI55E1NpZJwUAO8uxptMRU2yt/0WXrSxFC2KWooPK+TaV0RUUG3dS2xIH7s51BH2BX&#10;St3hNYSbRs6iKJEGaw4NFbb0VlFx3J6NgsMQx9+70/vvcVjND6vP5PRDm0Sp8XP/+gLCU+8f4rt7&#10;rcP8Gfz/Eg6Q2Q0AAP//AwBQSwECLQAUAAYACAAAACEA2+H2y+4AAACFAQAAEwAAAAAAAAAAAAAA&#10;AAAAAAAAW0NvbnRlbnRfVHlwZXNdLnhtbFBLAQItABQABgAIAAAAIQBa9CxbvwAAABUBAAALAAAA&#10;AAAAAAAAAAAAAB8BAABfcmVscy8ucmVsc1BLAQItABQABgAIAAAAIQDGRe5CwgAAANsAAAAPAAAA&#10;AAAAAAAAAAAAAAcCAABkcnMvZG93bnJldi54bWxQSwUGAAAAAAMAAwC3AAAA9gIAAAAA&#10;" path="m,415r3583,l3583,,,,,415e" fillcolor="#c1c1c1" stroked="f">
                  <v:path arrowok="t" o:connecttype="custom" o:connectlocs="0,1488;3583,1488;3583,1073;0,1073;0,1488" o:connectangles="0,0,0,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E6E709C" wp14:editId="59886AF1">
              <wp:simplePos x="0" y="0"/>
              <wp:positionH relativeFrom="page">
                <wp:posOffset>4949190</wp:posOffset>
              </wp:positionH>
              <wp:positionV relativeFrom="page">
                <wp:posOffset>693420</wp:posOffset>
              </wp:positionV>
              <wp:extent cx="1397635" cy="2540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63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CAC2FB" w14:textId="77777777" w:rsidR="00F634A5" w:rsidRDefault="00F634A5">
                          <w:pPr>
                            <w:spacing w:after="0" w:line="388" w:lineRule="exact"/>
                            <w:ind w:left="20" w:right="-74"/>
                            <w:rPr>
                              <w:rFonts w:ascii="Arial" w:eastAsia="Arial" w:hAnsi="Arial" w:cs="Arial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 xml:space="preserve">P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36"/>
                              <w:szCs w:val="36"/>
                            </w:rPr>
                            <w:t>303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36"/>
                              <w:szCs w:val="3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6E709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9.7pt;margin-top:54.6pt;width:110.05pt;height:2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btL6AEAALYDAAAOAAAAZHJzL2Uyb0RvYy54bWysU1Fv0zAQfkfiP1h+p0k7OiBqOo1NQ0hj&#10;IG38gIvjNBaJz5zdJuXXc3aaMuAN8WJdzufvvvvuy+Zq7Dtx0OQN2lIuF7kU2iqsjd2V8uvT3au3&#10;UvgAtoYOrS7lUXt5tX35YjO4Qq+wxa7WJBjE+mJwpWxDcEWWedXqHvwCnbZ82SD1EPiTdllNMDB6&#10;32WrPL/MBqTaESrtPWdvp0u5TfhNo1X43DReB9GVkrmFdFI6q3hm2w0UOwLXGnWiAf/AogdjuekZ&#10;6hYCiD2Zv6B6owg9NmGhsM+waYzSaQaeZpn/Mc1jC06nWVgc784y+f8Hqx4OX0iYupRrKSz0vKIn&#10;PQbxHkexjuoMzhdc9Oi4LIyc5i2nSb27R/XNC4s3LdidvibCodVQM7tlfJk9ezrh+AhSDZ+w5jaw&#10;D5iAxob6KB2LIRidt3Q8byZSUbHlxbs3lxdMUfHdav06z9PqMijm1458+KCxFzEoJfHmEzoc7n2I&#10;bKCYS2Izi3em69L2O/tbggtjJrGPhCfqYazGkxoV1keeg3AyE5ufgxbphxQDG6mU/vseSEvRfbSs&#10;RXTdHNAcVHMAVvHTUgYppvAmTO7cOzK7lpEntS1es16NSaNEYScWJ55sjjThycjRfc+/U9Wv3237&#10;EwAA//8DAFBLAwQUAAYACAAAACEAzPMptN8AAAALAQAADwAAAGRycy9kb3ducmV2LnhtbEyPwU7D&#10;MBBE70j8g7VI3KjdqrQ4jVNVCE5IiDQcODqxm1iN1yF22/D3LKdy3Jmn2Zl8O/mene0YXUAF85kA&#10;ZrEJxmGr4LN6fXgCFpNGo/uAVsGPjbAtbm9ynZlwwdKe96llFIIx0wq6lIaM89h01us4C4NF8g5h&#10;9DrRObbcjPpC4b7nCyFW3GuH9KHTg33ubHPcn7yC3ReWL+77vf4oD6WrKinwbXVU6v5u2m2AJTul&#10;Kwx/9ak6FNSpDic0kfUK1mu5JJQMIRfAiJBSPgKrSVmSwouc/99Q/AIAAP//AwBQSwECLQAUAAYA&#10;CAAAACEAtoM4kv4AAADhAQAAEwAAAAAAAAAAAAAAAAAAAAAAW0NvbnRlbnRfVHlwZXNdLnhtbFBL&#10;AQItABQABgAIAAAAIQA4/SH/1gAAAJQBAAALAAAAAAAAAAAAAAAAAC8BAABfcmVscy8ucmVsc1BL&#10;AQItABQABgAIAAAAIQAGybtL6AEAALYDAAAOAAAAAAAAAAAAAAAAAC4CAABkcnMvZTJvRG9jLnht&#10;bFBLAQItABQABgAIAAAAIQDM8ym03wAAAAsBAAAPAAAAAAAAAAAAAAAAAEIEAABkcnMvZG93bnJl&#10;di54bWxQSwUGAAAAAAQABADzAAAATgUAAAAA&#10;" filled="f" stroked="f">
              <v:textbox inset="0,0,0,0">
                <w:txbxContent>
                  <w:p w14:paraId="51CAC2FB" w14:textId="77777777" w:rsidR="00F634A5" w:rsidRDefault="00F634A5">
                    <w:pPr>
                      <w:spacing w:after="0" w:line="388" w:lineRule="exact"/>
                      <w:ind w:left="20" w:right="-74"/>
                      <w:rPr>
                        <w:rFonts w:ascii="Arial" w:eastAsia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 xml:space="preserve">P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36"/>
                        <w:szCs w:val="36"/>
                      </w:rPr>
                      <w:t>303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36"/>
                        <w:szCs w:val="3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8C4AF8"/>
    <w:multiLevelType w:val="hybridMultilevel"/>
    <w:tmpl w:val="89A292C8"/>
    <w:lvl w:ilvl="0" w:tplc="1009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" w15:restartNumberingAfterBreak="0">
    <w:nsid w:val="6BC81AC6"/>
    <w:multiLevelType w:val="hybridMultilevel"/>
    <w:tmpl w:val="0068FDD0"/>
    <w:lvl w:ilvl="0" w:tplc="1009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7BE"/>
    <w:rsid w:val="000D5FAE"/>
    <w:rsid w:val="001C089E"/>
    <w:rsid w:val="0027732A"/>
    <w:rsid w:val="00283D59"/>
    <w:rsid w:val="002A392E"/>
    <w:rsid w:val="003E300B"/>
    <w:rsid w:val="004241BC"/>
    <w:rsid w:val="006A57BE"/>
    <w:rsid w:val="007C3836"/>
    <w:rsid w:val="00913FB5"/>
    <w:rsid w:val="00B24640"/>
    <w:rsid w:val="00CA1E85"/>
    <w:rsid w:val="00D726C8"/>
    <w:rsid w:val="00DB6246"/>
    <w:rsid w:val="00F634A5"/>
    <w:rsid w:val="00FB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."/>
  <w:listSeparator w:val=","/>
  <w14:docId w14:val="518A6447"/>
  <w15:docId w15:val="{AB042A15-969B-417E-BBF0-E94C4C181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D59"/>
  </w:style>
  <w:style w:type="paragraph" w:styleId="Footer">
    <w:name w:val="footer"/>
    <w:basedOn w:val="Normal"/>
    <w:link w:val="FooterChar"/>
    <w:uiPriority w:val="99"/>
    <w:unhideWhenUsed/>
    <w:rsid w:val="00283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D59"/>
  </w:style>
  <w:style w:type="paragraph" w:styleId="ListParagraph">
    <w:name w:val="List Paragraph"/>
    <w:basedOn w:val="Normal"/>
    <w:uiPriority w:val="34"/>
    <w:qFormat/>
    <w:rsid w:val="00FB17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1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E8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913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SOP104_01</vt:lpstr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SOP104_01</dc:title>
  <dc:creator>OTRN OICR</dc:creator>
  <cp:lastModifiedBy>Rachel Zand</cp:lastModifiedBy>
  <cp:revision>2</cp:revision>
  <dcterms:created xsi:type="dcterms:W3CDTF">2021-04-03T20:01:00Z</dcterms:created>
  <dcterms:modified xsi:type="dcterms:W3CDTF">2021-04-03T20:01:00Z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2014-09-24T00:00:00Z</vt:filetime>
  </property>
  <property fmtid="{D5CDD505-2E9C-101B-9397-08002B2CF9AE}" pid="3" name="LastSaved">
    <vt:filetime>2018-02-10T00:00:00Z</vt:filetime>
  </property>
</Properties>
</file>