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4D4E" w14:textId="77777777" w:rsidR="00230197" w:rsidRDefault="00230197">
      <w:pPr>
        <w:spacing w:before="9" w:after="0" w:line="100" w:lineRule="exact"/>
        <w:rPr>
          <w:sz w:val="10"/>
          <w:szCs w:val="10"/>
        </w:rPr>
      </w:pPr>
    </w:p>
    <w:p w14:paraId="0DF686B3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459A40F1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49BA3511" w14:textId="77777777" w:rsidR="00230197" w:rsidRDefault="002301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230197" w14:paraId="2504927C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AD03" w14:textId="77777777" w:rsidR="00230197" w:rsidRDefault="00230197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21040BC8" w14:textId="77777777" w:rsidR="00230197" w:rsidRDefault="006C41A8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BA45" w14:textId="77777777" w:rsidR="00230197" w:rsidRDefault="00230197">
            <w:pPr>
              <w:spacing w:before="11" w:after="0" w:line="220" w:lineRule="exact"/>
            </w:pPr>
          </w:p>
          <w:p w14:paraId="6EAAAEE6" w14:textId="77777777" w:rsidR="00230197" w:rsidRDefault="006C41A8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O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 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</w:t>
            </w:r>
          </w:p>
        </w:tc>
      </w:tr>
      <w:tr w:rsidR="00230197" w14:paraId="43AE9079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6C4C" w14:textId="77777777" w:rsidR="00230197" w:rsidRDefault="006C41A8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83DC" w14:textId="77777777" w:rsidR="00230197" w:rsidRDefault="006C41A8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108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230197" w14:paraId="296B14C4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4E0C" w14:textId="77777777" w:rsidR="00230197" w:rsidRDefault="006C41A8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DEE8" w14:textId="71E8BD47" w:rsidR="00230197" w:rsidRDefault="00230197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C087CAC" w14:textId="77777777" w:rsidR="00230197" w:rsidRDefault="00230197">
      <w:pPr>
        <w:spacing w:before="19" w:after="0" w:line="220" w:lineRule="exact"/>
      </w:pPr>
    </w:p>
    <w:p w14:paraId="4A3C5EB5" w14:textId="77777777" w:rsidR="007E1896" w:rsidRDefault="007E1896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3CA38151" w14:textId="1686BE39" w:rsidR="00230197" w:rsidRDefault="006C41A8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67A4C80E" w14:textId="77777777" w:rsidR="00230197" w:rsidRDefault="00230197">
      <w:pPr>
        <w:spacing w:before="9" w:after="0" w:line="260" w:lineRule="exact"/>
        <w:rPr>
          <w:sz w:val="26"/>
          <w:szCs w:val="26"/>
        </w:rPr>
      </w:pPr>
    </w:p>
    <w:p w14:paraId="379BB3CD" w14:textId="77777777" w:rsidR="00230197" w:rsidRDefault="00230197">
      <w:pPr>
        <w:spacing w:after="0"/>
        <w:sectPr w:rsidR="00230197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1B867DA9" w14:textId="17E2F7EC" w:rsidR="00230197" w:rsidRDefault="00EB09BD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6C41A8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118F6DA0" w14:textId="39D95731" w:rsidR="00230197" w:rsidRDefault="006C41A8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647AE6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466D5390" w14:textId="77777777" w:rsidR="00230197" w:rsidRDefault="00230197">
      <w:pPr>
        <w:spacing w:after="0"/>
        <w:sectPr w:rsidR="00230197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6B2B9D3E" w14:textId="77777777" w:rsidR="00230197" w:rsidRDefault="00230197">
      <w:pPr>
        <w:spacing w:before="4" w:after="0" w:line="120" w:lineRule="exact"/>
        <w:rPr>
          <w:sz w:val="12"/>
          <w:szCs w:val="12"/>
        </w:rPr>
      </w:pPr>
    </w:p>
    <w:p w14:paraId="033C3CE0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38F81FD6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21EA3302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30B38B2D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72EF00B5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55FB04E8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19F81A84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5E1DF273" w14:textId="5923B63E" w:rsidR="00230197" w:rsidRDefault="0090691E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9A7B221" wp14:editId="04089AB5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3C985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6C41A8">
        <w:rPr>
          <w:rFonts w:ascii="Arial" w:eastAsia="Arial" w:hAnsi="Arial" w:cs="Arial"/>
          <w:b/>
          <w:bCs/>
          <w:sz w:val="28"/>
          <w:szCs w:val="28"/>
        </w:rPr>
        <w:t>1</w:t>
      </w:r>
      <w:r w:rsidR="006C41A8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6C41A8">
        <w:rPr>
          <w:rFonts w:ascii="Arial" w:eastAsia="Arial" w:hAnsi="Arial" w:cs="Arial"/>
          <w:b/>
          <w:bCs/>
          <w:sz w:val="28"/>
          <w:szCs w:val="28"/>
        </w:rPr>
        <w:t>0</w:t>
      </w:r>
      <w:r w:rsidR="006C41A8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6C41A8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6C41A8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3DEAFDF8" w14:textId="77777777" w:rsidR="00230197" w:rsidRDefault="00230197">
      <w:pPr>
        <w:spacing w:before="17" w:after="0" w:line="260" w:lineRule="exact"/>
        <w:rPr>
          <w:sz w:val="26"/>
          <w:szCs w:val="26"/>
        </w:rPr>
      </w:pPr>
    </w:p>
    <w:p w14:paraId="7B1DE4EA" w14:textId="77777777" w:rsidR="00230197" w:rsidRDefault="006C41A8">
      <w:pPr>
        <w:spacing w:after="0" w:line="240" w:lineRule="auto"/>
        <w:ind w:left="140"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lity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3CC55" w14:textId="77777777" w:rsidR="00230197" w:rsidRDefault="00230197">
      <w:pPr>
        <w:spacing w:before="17" w:after="0" w:line="260" w:lineRule="exact"/>
        <w:rPr>
          <w:sz w:val="26"/>
          <w:szCs w:val="26"/>
        </w:rPr>
      </w:pPr>
    </w:p>
    <w:p w14:paraId="7222C54C" w14:textId="77777777" w:rsidR="00230197" w:rsidRDefault="006C41A8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3AF7EE72" w14:textId="77777777" w:rsidR="00230197" w:rsidRDefault="00230197">
      <w:pPr>
        <w:spacing w:before="15" w:after="0" w:line="260" w:lineRule="exact"/>
        <w:rPr>
          <w:sz w:val="26"/>
          <w:szCs w:val="26"/>
        </w:rPr>
      </w:pPr>
    </w:p>
    <w:p w14:paraId="54834C60" w14:textId="19AD1A74" w:rsidR="00230197" w:rsidRDefault="006C41A8">
      <w:pPr>
        <w:spacing w:after="0" w:line="240" w:lineRule="auto"/>
        <w:ind w:left="140" w:right="6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91564">
        <w:rPr>
          <w:rFonts w:ascii="Arial" w:eastAsia="Arial" w:hAnsi="Arial" w:cs="Arial"/>
          <w:spacing w:val="-1"/>
          <w:sz w:val="24"/>
          <w:szCs w:val="24"/>
        </w:rPr>
        <w:t>policies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C15EB39" w14:textId="77777777" w:rsidR="00230197" w:rsidRDefault="00230197">
      <w:pPr>
        <w:spacing w:before="17" w:after="0" w:line="260" w:lineRule="exact"/>
        <w:rPr>
          <w:sz w:val="26"/>
          <w:szCs w:val="26"/>
        </w:rPr>
      </w:pPr>
    </w:p>
    <w:p w14:paraId="7FEDB635" w14:textId="77777777" w:rsidR="00230197" w:rsidRDefault="006C41A8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D73FA8D" w14:textId="77777777" w:rsidR="00230197" w:rsidRDefault="00230197">
      <w:pPr>
        <w:spacing w:before="15" w:after="0" w:line="260" w:lineRule="exact"/>
        <w:rPr>
          <w:sz w:val="26"/>
          <w:szCs w:val="26"/>
        </w:rPr>
      </w:pPr>
    </w:p>
    <w:p w14:paraId="455FD142" w14:textId="77777777" w:rsidR="00230197" w:rsidRDefault="006C41A8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07EBA93F" w14:textId="77777777" w:rsidR="00230197" w:rsidRDefault="00230197">
      <w:pPr>
        <w:spacing w:before="17" w:after="0" w:line="260" w:lineRule="exact"/>
        <w:rPr>
          <w:sz w:val="26"/>
          <w:szCs w:val="26"/>
        </w:rPr>
      </w:pPr>
    </w:p>
    <w:p w14:paraId="76C8884F" w14:textId="77777777" w:rsidR="00230197" w:rsidRDefault="006C41A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06224845" w14:textId="77777777" w:rsidR="00230197" w:rsidRDefault="00230197">
      <w:pPr>
        <w:spacing w:before="15" w:after="0" w:line="260" w:lineRule="exact"/>
        <w:rPr>
          <w:sz w:val="26"/>
          <w:szCs w:val="26"/>
        </w:rPr>
      </w:pPr>
    </w:p>
    <w:p w14:paraId="6C3B456C" w14:textId="77777777" w:rsidR="00230197" w:rsidRDefault="006C41A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38E32F94" w14:textId="77777777" w:rsidR="00230197" w:rsidRDefault="00230197">
      <w:pPr>
        <w:spacing w:after="0"/>
        <w:sectPr w:rsidR="00230197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7EA5179B" w14:textId="77777777" w:rsidR="00230197" w:rsidRDefault="00230197">
      <w:pPr>
        <w:spacing w:before="2" w:after="0" w:line="120" w:lineRule="exact"/>
        <w:rPr>
          <w:sz w:val="12"/>
          <w:szCs w:val="12"/>
        </w:rPr>
      </w:pPr>
    </w:p>
    <w:p w14:paraId="1E878328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4FBF5419" w14:textId="77777777" w:rsidR="00230197" w:rsidRDefault="006C41A8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7A0A1041" w14:textId="77777777" w:rsidR="00230197" w:rsidRDefault="00230197">
      <w:pPr>
        <w:spacing w:before="15" w:after="0" w:line="260" w:lineRule="exact"/>
        <w:rPr>
          <w:sz w:val="26"/>
          <w:szCs w:val="26"/>
        </w:rPr>
      </w:pPr>
    </w:p>
    <w:p w14:paraId="6F1E9142" w14:textId="77777777" w:rsidR="00230197" w:rsidRDefault="006C41A8">
      <w:pPr>
        <w:spacing w:after="0" w:line="240" w:lineRule="auto"/>
        <w:ind w:left="140"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02B796BA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581E19E3" w14:textId="77777777" w:rsidR="00230197" w:rsidRDefault="006C41A8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lopm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15D3FBC7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3198610F" w14:textId="124AA65F" w:rsidR="00230197" w:rsidRDefault="006C41A8" w:rsidP="007E1896">
      <w:pPr>
        <w:spacing w:after="0" w:line="240" w:lineRule="auto"/>
        <w:ind w:left="851" w:right="-20" w:hanging="70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E6D2A" w:rsidRPr="007E1896">
        <w:rPr>
          <w:rFonts w:ascii="Arial" w:eastAsia="Arial" w:hAnsi="Arial" w:cs="Arial"/>
          <w:sz w:val="24"/>
          <w:szCs w:val="24"/>
        </w:rPr>
        <w:t>Designated</w:t>
      </w:r>
      <w:proofErr w:type="gramEnd"/>
      <w:r w:rsidR="005E6D2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 w:rsidR="00937029"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937029">
        <w:rPr>
          <w:rFonts w:ascii="Arial" w:eastAsia="Arial" w:hAnsi="Arial" w:cs="Arial"/>
          <w:spacing w:val="-2"/>
          <w:sz w:val="24"/>
          <w:szCs w:val="24"/>
        </w:rPr>
        <w:t xml:space="preserve"> (once every second year)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oone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659CE">
        <w:rPr>
          <w:rFonts w:ascii="Arial" w:eastAsia="Arial" w:hAnsi="Arial" w:cs="Arial"/>
          <w:spacing w:val="-1"/>
          <w:sz w:val="24"/>
          <w:szCs w:val="24"/>
        </w:rPr>
        <w:t>policies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or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s;</w:t>
      </w:r>
    </w:p>
    <w:p w14:paraId="3DD04F79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7B859DD2" w14:textId="72B850A3" w:rsidR="00230197" w:rsidRDefault="006C41A8">
      <w:pPr>
        <w:spacing w:after="0" w:line="240" w:lineRule="auto"/>
        <w:ind w:left="848" w:right="716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to </w:t>
      </w:r>
      <w:r w:rsidR="005E6D2A">
        <w:rPr>
          <w:rFonts w:ascii="Arial" w:eastAsia="Arial" w:hAnsi="Arial" w:cs="Arial"/>
          <w:spacing w:val="-1"/>
          <w:sz w:val="24"/>
          <w:szCs w:val="24"/>
        </w:rPr>
        <w:t>policies, regulations</w:t>
      </w:r>
      <w:r w:rsidR="005E6D2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 w:rsidR="00937029">
        <w:rPr>
          <w:rFonts w:ascii="Arial" w:eastAsia="Arial" w:hAnsi="Arial" w:cs="Arial"/>
          <w:sz w:val="24"/>
          <w:szCs w:val="24"/>
        </w:rPr>
        <w:t xml:space="preserve"> </w:t>
      </w:r>
    </w:p>
    <w:p w14:paraId="5004871C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58C026E5" w14:textId="2BC2660E" w:rsidR="00230197" w:rsidRDefault="006C41A8">
      <w:pPr>
        <w:spacing w:after="0" w:line="240" w:lineRule="auto"/>
        <w:ind w:left="848" w:right="20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E6D2A" w:rsidRPr="007E1896">
        <w:rPr>
          <w:rFonts w:ascii="Arial" w:eastAsia="Arial" w:hAnsi="Arial" w:cs="Arial"/>
          <w:sz w:val="24"/>
          <w:szCs w:val="24"/>
        </w:rPr>
        <w:t>Designated</w:t>
      </w:r>
      <w:proofErr w:type="gramEnd"/>
      <w:r w:rsidR="005E6D2A" w:rsidRPr="007E189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new d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14:paraId="5EA10458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6230860C" w14:textId="31688BC5" w:rsidR="00230197" w:rsidRDefault="006C41A8">
      <w:pPr>
        <w:spacing w:after="0" w:line="240" w:lineRule="auto"/>
        <w:ind w:left="848" w:right="22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 w:rsidR="005E6D2A">
        <w:rPr>
          <w:rFonts w:ascii="Arial" w:eastAsia="Arial" w:hAnsi="Arial" w:cs="Arial"/>
          <w:sz w:val="24"/>
          <w:szCs w:val="24"/>
        </w:rPr>
        <w:t xml:space="preserve"> and Organizational personnel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7A9371A4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057BA761" w14:textId="77777777" w:rsidR="00230197" w:rsidRDefault="006C41A8">
      <w:pPr>
        <w:spacing w:after="0" w:line="240" w:lineRule="auto"/>
        <w:ind w:left="848" w:right="13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;</w:t>
      </w:r>
    </w:p>
    <w:p w14:paraId="73D0DF05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2F08B828" w14:textId="77777777" w:rsidR="00230197" w:rsidRDefault="006C41A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</w:p>
    <w:p w14:paraId="7C8D9B63" w14:textId="77777777" w:rsidR="00230197" w:rsidRDefault="006C41A8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F8F2265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1127593B" w14:textId="77777777" w:rsidR="00230197" w:rsidRDefault="006C41A8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ribu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Communi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2D96EC6C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11F8C9B9" w14:textId="77777777" w:rsidR="00230197" w:rsidRDefault="006C41A8">
      <w:pPr>
        <w:spacing w:after="0" w:line="240" w:lineRule="auto"/>
        <w:ind w:left="848" w:right="111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 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;</w:t>
      </w:r>
    </w:p>
    <w:p w14:paraId="105F738F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2924598B" w14:textId="4728D134" w:rsidR="00230197" w:rsidRDefault="006C41A8" w:rsidP="007E1896">
      <w:pPr>
        <w:spacing w:after="0" w:line="240" w:lineRule="auto"/>
        <w:ind w:left="851" w:right="-20" w:hanging="71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E6D2A">
        <w:rPr>
          <w:rFonts w:ascii="Arial" w:eastAsia="Arial" w:hAnsi="Arial" w:cs="Arial"/>
          <w:spacing w:val="-1"/>
          <w:sz w:val="24"/>
          <w:szCs w:val="24"/>
        </w:rPr>
        <w:t>research teams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E6D2A">
        <w:rPr>
          <w:rFonts w:ascii="Arial" w:eastAsia="Arial" w:hAnsi="Arial" w:cs="Arial"/>
          <w:spacing w:val="-2"/>
          <w:sz w:val="24"/>
          <w:szCs w:val="24"/>
        </w:rPr>
        <w:t>Organizational personnel, sponsors and funders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728C0116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00128FCC" w14:textId="6C6024DD" w:rsidR="00230197" w:rsidRDefault="006C41A8">
      <w:pPr>
        <w:spacing w:after="0" w:line="240" w:lineRule="auto"/>
        <w:ind w:left="848" w:right="656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 w:rsidR="005E6D2A" w:rsidRPr="007E1896">
        <w:rPr>
          <w:rFonts w:ascii="Arial" w:eastAsia="Arial" w:hAnsi="Arial" w:cs="Arial"/>
          <w:sz w:val="24"/>
          <w:szCs w:val="24"/>
        </w:rPr>
        <w:t>Designated</w:t>
      </w:r>
      <w:r w:rsidR="005E6D2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E6D2A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5E6D2A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as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632340AD" w14:textId="77777777" w:rsidR="00230197" w:rsidRDefault="00230197">
      <w:pPr>
        <w:spacing w:after="0"/>
        <w:jc w:val="both"/>
        <w:sectPr w:rsidR="00230197">
          <w:pgSz w:w="12240" w:h="15840"/>
          <w:pgMar w:top="2080" w:right="1300" w:bottom="560" w:left="1300" w:header="696" w:footer="379" w:gutter="0"/>
          <w:cols w:space="720"/>
        </w:sectPr>
      </w:pPr>
    </w:p>
    <w:p w14:paraId="5A751632" w14:textId="77777777" w:rsidR="00230197" w:rsidRDefault="00230197">
      <w:pPr>
        <w:spacing w:before="6" w:after="0" w:line="110" w:lineRule="exact"/>
        <w:rPr>
          <w:sz w:val="11"/>
          <w:szCs w:val="11"/>
        </w:rPr>
      </w:pPr>
    </w:p>
    <w:p w14:paraId="58E1727A" w14:textId="77777777" w:rsidR="00230197" w:rsidRDefault="00230197">
      <w:pPr>
        <w:spacing w:after="0" w:line="200" w:lineRule="exact"/>
        <w:rPr>
          <w:sz w:val="20"/>
          <w:szCs w:val="20"/>
        </w:rPr>
      </w:pPr>
    </w:p>
    <w:p w14:paraId="5BF184E4" w14:textId="77777777" w:rsidR="00230197" w:rsidRDefault="006C41A8">
      <w:pPr>
        <w:spacing w:before="29" w:after="0" w:line="240" w:lineRule="auto"/>
        <w:ind w:left="848" w:right="12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B83FF1C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71DEBEAB" w14:textId="77777777" w:rsidR="00230197" w:rsidRDefault="006C41A8">
      <w:pPr>
        <w:spacing w:after="0" w:line="240" w:lineRule="auto"/>
        <w:ind w:left="848" w:right="80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09459CBC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4E9AA074" w14:textId="77777777" w:rsidR="00230197" w:rsidRDefault="006C41A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d;</w:t>
      </w:r>
    </w:p>
    <w:p w14:paraId="1D0A58E9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3101A329" w14:textId="77777777" w:rsidR="00230197" w:rsidRDefault="006C41A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26DD1E6F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0BE54731" w14:textId="77777777" w:rsidR="00230197" w:rsidRDefault="006C41A8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5E8E57C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02B8B937" w14:textId="77777777" w:rsidR="00230197" w:rsidRDefault="006C41A8">
      <w:pPr>
        <w:spacing w:after="0" w:line="240" w:lineRule="auto"/>
        <w:ind w:left="848" w:right="49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ily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03A62D81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192C5C06" w14:textId="77777777" w:rsidR="00230197" w:rsidRDefault="006C41A8">
      <w:pPr>
        <w:spacing w:after="0" w:line="240" w:lineRule="auto"/>
        <w:ind w:left="848" w:right="25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;</w:t>
      </w:r>
    </w:p>
    <w:p w14:paraId="55D31874" w14:textId="77777777" w:rsidR="00230197" w:rsidRDefault="00230197">
      <w:pPr>
        <w:spacing w:after="0" w:line="120" w:lineRule="exact"/>
        <w:rPr>
          <w:sz w:val="12"/>
          <w:szCs w:val="12"/>
        </w:rPr>
      </w:pPr>
    </w:p>
    <w:p w14:paraId="1E5DF345" w14:textId="453B1ADF" w:rsidR="00230197" w:rsidRDefault="006C41A8">
      <w:pPr>
        <w:spacing w:after="0" w:line="240" w:lineRule="auto"/>
        <w:ind w:left="848" w:right="21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154A670D" w14:textId="77777777" w:rsidR="00230197" w:rsidRDefault="00230197">
      <w:pPr>
        <w:spacing w:after="0" w:line="240" w:lineRule="exact"/>
        <w:rPr>
          <w:sz w:val="24"/>
          <w:szCs w:val="24"/>
        </w:rPr>
      </w:pPr>
    </w:p>
    <w:p w14:paraId="62600E0D" w14:textId="609A045A" w:rsidR="00230197" w:rsidRDefault="006C41A8">
      <w:pPr>
        <w:spacing w:after="0" w:line="240" w:lineRule="auto"/>
        <w:ind w:left="848" w:right="31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E6D2A">
        <w:rPr>
          <w:rFonts w:ascii="Arial" w:eastAsia="Arial" w:hAnsi="Arial" w:cs="Arial"/>
          <w:spacing w:val="2"/>
          <w:sz w:val="24"/>
          <w:szCs w:val="24"/>
        </w:rPr>
        <w:t>Designated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A07E8A2" w14:textId="77777777" w:rsidR="00230197" w:rsidRDefault="00230197">
      <w:pPr>
        <w:spacing w:before="1" w:after="0" w:line="240" w:lineRule="exact"/>
        <w:rPr>
          <w:sz w:val="24"/>
          <w:szCs w:val="24"/>
        </w:rPr>
      </w:pPr>
    </w:p>
    <w:p w14:paraId="3C745582" w14:textId="77777777" w:rsidR="00230197" w:rsidRDefault="006C41A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6014114" w14:textId="77777777" w:rsidR="00230197" w:rsidRDefault="00230197">
      <w:pPr>
        <w:spacing w:before="19" w:after="0" w:line="220" w:lineRule="exact"/>
      </w:pPr>
    </w:p>
    <w:p w14:paraId="092A88D7" w14:textId="77777777" w:rsidR="00230197" w:rsidRDefault="006C41A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D05B26" w14:textId="77777777" w:rsidR="00230197" w:rsidRDefault="00230197">
      <w:pPr>
        <w:spacing w:before="17" w:after="0" w:line="260" w:lineRule="exact"/>
        <w:rPr>
          <w:sz w:val="26"/>
          <w:szCs w:val="26"/>
        </w:rPr>
      </w:pPr>
    </w:p>
    <w:p w14:paraId="37459FBD" w14:textId="77777777" w:rsidR="00230197" w:rsidRDefault="006C41A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050DF4D3" w14:textId="77777777" w:rsidR="00230197" w:rsidRDefault="00230197">
      <w:pPr>
        <w:spacing w:before="2" w:after="0" w:line="160" w:lineRule="exact"/>
        <w:rPr>
          <w:sz w:val="16"/>
          <w:szCs w:val="16"/>
        </w:rPr>
      </w:pPr>
    </w:p>
    <w:p w14:paraId="0375E9FE" w14:textId="77777777" w:rsidR="00230197" w:rsidRDefault="002301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230197" w14:paraId="4895FBEE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769C" w14:textId="77777777" w:rsidR="00230197" w:rsidRDefault="0023019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23392780" w14:textId="77777777" w:rsidR="00230197" w:rsidRDefault="006C41A8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1165" w14:textId="77777777" w:rsidR="00230197" w:rsidRDefault="00230197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4813CDD" w14:textId="77777777" w:rsidR="00230197" w:rsidRDefault="006C41A8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D08B6B7" w14:textId="77777777" w:rsidR="00230197" w:rsidRDefault="006C41A8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4873" w14:textId="77777777" w:rsidR="00230197" w:rsidRDefault="0023019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3261F91" w14:textId="77777777" w:rsidR="00230197" w:rsidRDefault="006C41A8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30197" w14:paraId="54383ACB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B5C6" w14:textId="77777777" w:rsidR="00230197" w:rsidRDefault="006C41A8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3E61" w14:textId="280101F3" w:rsidR="00230197" w:rsidRDefault="00230197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D3B9" w14:textId="77777777" w:rsidR="00230197" w:rsidRDefault="006C41A8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230197" w14:paraId="2B5EF030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6EBE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1F34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DFDC" w14:textId="77777777" w:rsidR="00230197" w:rsidRDefault="00230197"/>
        </w:tc>
      </w:tr>
      <w:tr w:rsidR="00230197" w14:paraId="6F7AB026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1F40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D4D6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CF82" w14:textId="77777777" w:rsidR="00230197" w:rsidRDefault="00230197"/>
        </w:tc>
      </w:tr>
      <w:tr w:rsidR="00230197" w14:paraId="61BD5C49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A0CF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FA8B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7C10" w14:textId="77777777" w:rsidR="00230197" w:rsidRDefault="00230197"/>
        </w:tc>
      </w:tr>
      <w:tr w:rsidR="00230197" w14:paraId="48765728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3AB5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F198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24C5" w14:textId="77777777" w:rsidR="00230197" w:rsidRDefault="00230197"/>
        </w:tc>
      </w:tr>
      <w:tr w:rsidR="00230197" w14:paraId="0F9A3492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7F35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00BF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A030" w14:textId="77777777" w:rsidR="00230197" w:rsidRDefault="00230197"/>
        </w:tc>
      </w:tr>
      <w:tr w:rsidR="00230197" w14:paraId="522FD6B2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8481" w14:textId="77777777" w:rsidR="00230197" w:rsidRDefault="0023019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1CEE" w14:textId="77777777" w:rsidR="00230197" w:rsidRDefault="0023019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CF06" w14:textId="77777777" w:rsidR="00230197" w:rsidRDefault="00230197"/>
        </w:tc>
      </w:tr>
    </w:tbl>
    <w:p w14:paraId="104C4960" w14:textId="77777777" w:rsidR="006C41A8" w:rsidRDefault="006C41A8"/>
    <w:sectPr w:rsidR="006C41A8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64343" w14:textId="77777777" w:rsidR="000653DB" w:rsidRDefault="000653DB">
      <w:pPr>
        <w:spacing w:after="0" w:line="240" w:lineRule="auto"/>
      </w:pPr>
      <w:r>
        <w:separator/>
      </w:r>
    </w:p>
  </w:endnote>
  <w:endnote w:type="continuationSeparator" w:id="0">
    <w:p w14:paraId="412BD6B2" w14:textId="77777777" w:rsidR="000653DB" w:rsidRDefault="0006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E5D0" w14:textId="68AF7782" w:rsidR="00230197" w:rsidRDefault="009069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67AFEEC" wp14:editId="7AA00A13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56BAFD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927CD3" wp14:editId="0C9246C0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771775" cy="127635"/>
              <wp:effectExtent l="0" t="1905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8F2C" w14:textId="77777777" w:rsidR="00230197" w:rsidRDefault="006C41A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andar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perat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edure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7C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18.2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mT6wEAAL0DAAAOAAAAZHJzL2Uyb0RvYy54bWysU9tu2zAMfR+wfxD0vjjx0How4hRdiw4D&#10;ugvQ7gMYWbaF2aJGKbGzrx8lJ2m3vhV7ESiKOjrnkFpfTUMv9pq8QVvJ1WIphbYKa2PbSv54vHv3&#10;QQofwNbQo9WVPGgvrzZv36xHV+ocO+xrTYJBrC9HV8kuBFdmmVedHsAv0GnLhw3SAIG31GY1wcjo&#10;Q5/ly+VlNiLVjlBp7zl7Ox/KTcJvGq3Ct6bxOoi+kswtpJXSuo1rtllD2RK4zqgjDXgFiwGM5UfP&#10;ULcQQOzIvIAajCL02ISFwiHDpjFKJw2sZrX8R81DB04nLWyOd2eb/P+DVV/330mYupK5FBYGbtGj&#10;noL4iJPIozuj8yUXPTguCxOnuctJqXf3qH56YfGmA9vqayIcOw01s1vFm9mzqzOOjyDb8QvW/Azs&#10;AiagqaEhWsdmCEbnLh3OnYlUFCfzolgVxYUUis9WeXH5/iI9AeXptiMfPmkcRAwqSdz5hA77ex8i&#10;GyhPJfExi3em71P3e/tXggtjJrGPhGfqYdpOyaYkLSrbYn1gOYTzTPEf4KBD+i3FyPNUSf9rB6Sl&#10;6D9btiQO3ymgU7A9BWAVX61kkGIOb8I8pDtHpu0YeTbd4jXb1pik6InFkS7PSBJ6nOc4hM/3qerp&#10;123+AAAA//8DAFBLAwQUAAYACAAAACEAOmysm+EAAAANAQAADwAAAGRycy9kb3ducmV2LnhtbEyP&#10;wU7DMBBE70j8g7VI3KhNRJo2xKkqBCckRBoOHJ3YTazG6xC7bfh7tqdy29kdzc4rNrMb2MlMwXqU&#10;8LgQwAy2XlvsJHzVbw8rYCEq1GrwaCT8mgCb8vamULn2Z6zMaRc7RiEYciWhj3HMOQ9tb5wKCz8a&#10;pNveT05FklPH9aTOFO4Gngix5E5ZpA+9Gs1Lb9rD7ugkbL+xerU/H81nta9sXa8Fvi8PUt7fzdtn&#10;YNHM8WqGS32qDiV1avwRdWAD6aeEWCINqcgIgixptkqBNZdVkq2BlwX/T1H+AQAA//8DAFBLAQIt&#10;ABQABgAIAAAAIQC2gziS/gAAAOEBAAATAAAAAAAAAAAAAAAAAAAAAABbQ29udGVudF9UeXBlc10u&#10;eG1sUEsBAi0AFAAGAAgAAAAhADj9If/WAAAAlAEAAAsAAAAAAAAAAAAAAAAALwEAAF9yZWxzLy5y&#10;ZWxzUEsBAi0AFAAGAAgAAAAhANe1KZPrAQAAvQMAAA4AAAAAAAAAAAAAAAAALgIAAGRycy9lMm9E&#10;b2MueG1sUEsBAi0AFAAGAAgAAAAhADpsrJvhAAAADQEAAA8AAAAAAAAAAAAAAAAARQQAAGRycy9k&#10;b3ducmV2LnhtbFBLBQYAAAAABAAEAPMAAABTBQAAAAA=&#10;" filled="f" stroked="f">
              <v:textbox inset="0,0,0,0">
                <w:txbxContent>
                  <w:p w14:paraId="110A8F2C" w14:textId="77777777" w:rsidR="00230197" w:rsidRDefault="006C41A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108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andar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perat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edure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enan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9CB835E" wp14:editId="390AEC8B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50DD7" w14:textId="25BB329E" w:rsidR="00230197" w:rsidRDefault="006C41A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08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B835E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2E450DD7" w14:textId="25BB329E" w:rsidR="00230197" w:rsidRDefault="006C41A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708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E925" w14:textId="77777777" w:rsidR="000653DB" w:rsidRDefault="000653DB">
      <w:pPr>
        <w:spacing w:after="0" w:line="240" w:lineRule="auto"/>
      </w:pPr>
      <w:r>
        <w:separator/>
      </w:r>
    </w:p>
  </w:footnote>
  <w:footnote w:type="continuationSeparator" w:id="0">
    <w:p w14:paraId="54D99B1C" w14:textId="77777777" w:rsidR="000653DB" w:rsidRDefault="0006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37025" w14:textId="145B5D77" w:rsidR="00230197" w:rsidRDefault="009069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0AD6629" wp14:editId="00C1580B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48CD9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19CA85" wp14:editId="70239B3B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000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8962" w14:textId="77777777" w:rsidR="00230197" w:rsidRDefault="006C41A8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CA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HOgP8LdAAAADAEAAA8AAABkcnMvZG93bnJldi54bWxMT8tOwzAQ&#10;vCPxD9YicaN2gZYS4lQVglMlRBoOHJ14m0SN1yF22/D33ZzgtvPQ7Ey6Hl0nTjiE1pOG+UyBQKq8&#10;banW8FW8361AhGjIms4TavjFAOvs+io1ifVnyvG0i7XgEAqJ0dDE2CdShqpBZ8LM90is7f3gTGQ4&#10;1NIO5szhrpP3Si2lMy3xh8b0+NpgddgdnYbNN+Vv7c9H+Znv87YonhVtlwetb2/GzQuIiGP8M8NU&#10;n6tDxp1KfyQbRKfhafWwYCsL80ceNTmUmqiSrwVTMkvl/xHZ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HOgP8LdAAAADAEAAA8AAAAAAAAAAAAAAAAAQAQAAGRycy9kb3ducmV2Lnht&#10;bFBLBQYAAAAABAAEAPMAAABKBQAAAAA=&#10;" filled="f" stroked="f">
              <v:textbox inset="0,0,0,0">
                <w:txbxContent>
                  <w:p w14:paraId="7F7B8962" w14:textId="77777777" w:rsidR="00230197" w:rsidRDefault="006C41A8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97"/>
    <w:rsid w:val="000653DB"/>
    <w:rsid w:val="00230197"/>
    <w:rsid w:val="002659CE"/>
    <w:rsid w:val="00391564"/>
    <w:rsid w:val="004A5612"/>
    <w:rsid w:val="004B7086"/>
    <w:rsid w:val="005763AF"/>
    <w:rsid w:val="005E6D2A"/>
    <w:rsid w:val="00647AE6"/>
    <w:rsid w:val="006C41A8"/>
    <w:rsid w:val="007E1896"/>
    <w:rsid w:val="0090691E"/>
    <w:rsid w:val="00937029"/>
    <w:rsid w:val="00A90ABF"/>
    <w:rsid w:val="00CA5018"/>
    <w:rsid w:val="00E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5B5B60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E6"/>
  </w:style>
  <w:style w:type="paragraph" w:styleId="Footer">
    <w:name w:val="footer"/>
    <w:basedOn w:val="Normal"/>
    <w:link w:val="FooterChar"/>
    <w:uiPriority w:val="99"/>
    <w:unhideWhenUsed/>
    <w:rsid w:val="0064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E6"/>
  </w:style>
  <w:style w:type="paragraph" w:styleId="BalloonText">
    <w:name w:val="Balloon Text"/>
    <w:basedOn w:val="Normal"/>
    <w:link w:val="BalloonTextChar"/>
    <w:uiPriority w:val="99"/>
    <w:semiHidden/>
    <w:unhideWhenUsed/>
    <w:rsid w:val="0090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2021-04-03T18:23:00Z</dcterms:created>
  <dcterms:modified xsi:type="dcterms:W3CDTF">2021-04-03T18:23:00Z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