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>NEW COURSE PROPOSAL</w:t>
      </w:r>
    </w:p>
    <w:p w:rsidR="007707B0" w:rsidRDefault="005F1605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7270750" cy="1028700"/>
                <wp:effectExtent l="0" t="0" r="25400" b="19050"/>
                <wp:wrapNone/>
                <wp:docPr id="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Important Notes:</w:t>
                            </w:r>
                          </w:p>
                          <w:p w:rsidR="00337FCC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The deadline for submission to the Senate Curriculum Committee for publication in the 201</w:t>
                            </w:r>
                            <w:r w:rsidR="006C1E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-20</w:t>
                            </w:r>
                            <w:r w:rsidR="006C1E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Calendar is March 31, 201</w:t>
                            </w:r>
                            <w:r w:rsidR="006C1E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All new courses become effective on September 1 of the new Academic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Y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ear.  You cann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o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 add a new course in the middle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the Academic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Y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ear.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Submit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a detailed course outline and assessment criteria.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-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If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new 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course is replacing an existing course, the completion of a Course Deletion Proposal form is required.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Complete and submit</w:t>
                            </w:r>
                            <w:r w:rsidRPr="005C3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Attachment 2:  Library Resources.  </w:t>
                            </w:r>
                          </w:p>
                          <w:p w:rsidR="00337FCC" w:rsidRPr="005C3AAB" w:rsidRDefault="00337FCC" w:rsidP="003706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37FCC" w:rsidRPr="00E52060" w:rsidRDefault="00337FCC" w:rsidP="003706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Please see Curriculum Forms at</w:t>
                            </w:r>
                            <w:r w:rsidR="002158E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2158E3" w:rsidRPr="002158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8"/>
                                </w:rPr>
                                <w:t>http://uwinnipeg.ca/arts/faculty-and-staff-forms/curric-forms.html</w:t>
                              </w:r>
                            </w:hyperlink>
                            <w:r w:rsidR="002158E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for detailed guidelines</w:t>
                            </w:r>
                            <w:r w:rsidR="009661FF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and FAQ</w:t>
                            </w:r>
                            <w:r w:rsidRPr="00E5206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337FCC" w:rsidRPr="00E52060" w:rsidRDefault="00337FC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337FCC" w:rsidRDefault="00337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-13.5pt;margin-top:1.2pt;width:572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" fillcolor="silver">
                <v:textbox>
                  <w:txbxContent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Important Notes:</w:t>
                      </w:r>
                    </w:p>
                    <w:p w:rsidR="00337FCC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The deadline for submission to the Senate Curriculum Committee for publication in the 201</w:t>
                      </w:r>
                      <w:r w:rsidR="006C1E0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-20</w:t>
                      </w:r>
                      <w:r w:rsidR="006C1E0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Calendar is March 31, 201</w:t>
                      </w:r>
                      <w:r w:rsidR="006C1E0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All new courses become effective on September 1 of the new Academic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Y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ear.  You cann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o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t add a new course in the middle of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the Academic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Y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ear.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Submit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a detailed course outline and assessment criteria.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-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If this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new 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course is replacing an existing course, the completion of a Course Deletion Proposal form is required.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Complete and submit</w:t>
                      </w:r>
                      <w:r w:rsidRPr="005C3A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Attachment 2:  Library Resources.  </w:t>
                      </w:r>
                    </w:p>
                    <w:p w:rsidR="00337FCC" w:rsidRPr="005C3AAB" w:rsidRDefault="00337FCC" w:rsidP="003706B2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337FCC" w:rsidRPr="00E52060" w:rsidRDefault="00337FCC" w:rsidP="003706B2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Please see Curriculum Forms at</w:t>
                      </w:r>
                      <w:r w:rsidR="002158E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hyperlink r:id="rId7" w:history="1">
                        <w:r w:rsidR="002158E3" w:rsidRPr="002158E3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http://uwinnipeg.ca/arts/faculty-and-staff-forms/curric-forms.html</w:t>
                        </w:r>
                      </w:hyperlink>
                      <w:r w:rsidR="002158E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for detailed guidelines</w:t>
                      </w:r>
                      <w:r w:rsidR="009661FF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and FAQ</w:t>
                      </w:r>
                      <w:r w:rsidRPr="00E5206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.</w:t>
                      </w:r>
                    </w:p>
                    <w:p w:rsidR="00337FCC" w:rsidRPr="00E52060" w:rsidRDefault="00337FCC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337FCC" w:rsidRDefault="00337FCC"/>
                  </w:txbxContent>
                </v:textbox>
              </v:shape>
            </w:pict>
          </mc:Fallback>
        </mc:AlternateContent>
      </w: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7707B0" w:rsidRDefault="007707B0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236836" w:rsidRDefault="00236836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7707B0" w:rsidRDefault="005F1605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8D430E" id="Rectangle 2" o:spid="_x0000_s1026" style="position:absolute;margin-left:36pt;margin-top:0;width:540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8k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N137yTlAgAAMAYAAA4AAAAAAAAAAAAA&#10;AAAALgIAAGRycy9lMm9Eb2MueG1sUEsBAi0AFAAGAAgAAAAhALGv4u3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707B0" w:rsidRDefault="007707B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Department:  </w:t>
      </w:r>
      <w:r>
        <w:rPr>
          <w:rFonts w:ascii="Arial" w:hAnsi="Arial" w:cs="Arial"/>
          <w:sz w:val="20"/>
          <w:szCs w:val="20"/>
          <w:lang w:val="en-GB"/>
        </w:rPr>
        <w:tab/>
      </w:r>
      <w:r w:rsidR="00012E2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    Submission Date:</w:t>
      </w:r>
      <w:r>
        <w:rPr>
          <w:rFonts w:ascii="Arial" w:hAnsi="Arial" w:cs="Arial"/>
          <w:sz w:val="20"/>
          <w:szCs w:val="20"/>
          <w:lang w:val="en-GB"/>
        </w:rPr>
        <w:tab/>
        <w:t>Publication in the 201</w:t>
      </w:r>
      <w:r w:rsidR="006C1E05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>-20</w:t>
      </w:r>
      <w:r w:rsidR="006C1E05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7707B0" w:rsidRDefault="005F1605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125966F" wp14:editId="6A08E16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6203AC" id="Rectangle 3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VB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9D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AvxqVB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707B0" w:rsidRDefault="007707B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707B0" w:rsidRPr="00BD3079" w:rsidRDefault="007707B0" w:rsidP="003706B2">
      <w:pPr>
        <w:numPr>
          <w:ilvl w:val="0"/>
          <w:numId w:val="2"/>
        </w:numPr>
        <w:tabs>
          <w:tab w:val="clear" w:pos="720"/>
          <w:tab w:val="left" w:pos="-1260"/>
          <w:tab w:val="num" w:pos="0"/>
        </w:tabs>
        <w:ind w:left="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C841BE">
        <w:rPr>
          <w:rFonts w:ascii="Arial" w:hAnsi="Arial" w:cs="Arial"/>
          <w:sz w:val="20"/>
          <w:szCs w:val="20"/>
          <w:lang w:val="en-GB"/>
        </w:rPr>
        <w:t>A.</w:t>
      </w:r>
      <w:r w:rsidRPr="00C841BE">
        <w:rPr>
          <w:rFonts w:ascii="Arial" w:hAnsi="Arial" w:cs="Arial"/>
          <w:sz w:val="20"/>
          <w:szCs w:val="20"/>
          <w:lang w:val="en-GB"/>
        </w:rPr>
        <w:tab/>
      </w:r>
      <w:r w:rsidRPr="00BD3079">
        <w:rPr>
          <w:rFonts w:ascii="Arial" w:hAnsi="Arial" w:cs="Arial"/>
          <w:sz w:val="20"/>
          <w:szCs w:val="20"/>
          <w:lang w:val="en-GB"/>
        </w:rPr>
        <w:t>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Code:</w:t>
      </w:r>
      <w:r>
        <w:rPr>
          <w:rFonts w:ascii="Arial" w:hAnsi="Arial" w:cs="Arial"/>
          <w:sz w:val="20"/>
          <w:szCs w:val="20"/>
          <w:lang w:val="en-GB"/>
        </w:rPr>
        <w:tab/>
      </w:r>
      <w:r w:rsidR="00012E26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</w:t>
      </w:r>
      <w:r w:rsidRPr="00BD3079">
        <w:rPr>
          <w:rFonts w:ascii="Arial" w:hAnsi="Arial" w:cs="Arial"/>
          <w:sz w:val="20"/>
          <w:szCs w:val="20"/>
          <w:lang w:val="en-GB"/>
        </w:rPr>
        <w:t>Course Number:</w:t>
      </w:r>
      <w:r w:rsidR="00012E26">
        <w:rPr>
          <w:rFonts w:ascii="Arial" w:hAnsi="Arial" w:cs="Arial"/>
          <w:sz w:val="20"/>
          <w:szCs w:val="20"/>
          <w:lang w:val="en-GB"/>
        </w:rPr>
        <w:t xml:space="preserve"> </w:t>
      </w:r>
      <w:r w:rsidRPr="00BD3079">
        <w:rPr>
          <w:rFonts w:ascii="Arial" w:hAnsi="Arial" w:cs="Arial"/>
          <w:sz w:val="20"/>
          <w:szCs w:val="20"/>
          <w:lang w:val="en-GB"/>
        </w:rPr>
        <w:tab/>
      </w:r>
      <w:r w:rsidRPr="00BD3079">
        <w:rPr>
          <w:rFonts w:ascii="Arial" w:hAnsi="Arial" w:cs="Arial"/>
          <w:sz w:val="20"/>
          <w:szCs w:val="20"/>
          <w:lang w:val="en-GB"/>
        </w:rPr>
        <w:tab/>
      </w:r>
    </w:p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 xml:space="preserve">Credit Hours: </w:t>
      </w:r>
      <w:bookmarkStart w:id="1" w:name="QuickMark"/>
      <w:bookmarkEnd w:id="1"/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Cross-Listed 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Code</w:t>
      </w:r>
      <w:r>
        <w:rPr>
          <w:rFonts w:ascii="Arial" w:hAnsi="Arial" w:cs="Arial"/>
          <w:sz w:val="20"/>
          <w:szCs w:val="20"/>
          <w:lang w:val="en-GB"/>
        </w:rPr>
        <w:t xml:space="preserve"> and 4-Digit Course Number</w:t>
      </w:r>
      <w:r w:rsidRPr="00BD3079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Full Course Title: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Title Abbreviation (</w:t>
      </w:r>
      <w:r>
        <w:rPr>
          <w:rFonts w:ascii="Arial" w:hAnsi="Arial" w:cs="Arial"/>
          <w:sz w:val="20"/>
          <w:szCs w:val="20"/>
          <w:lang w:val="en-GB"/>
        </w:rPr>
        <w:t>25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characters maximum including spaces</w:t>
      </w:r>
      <w:r>
        <w:rPr>
          <w:rFonts w:ascii="Arial" w:hAnsi="Arial" w:cs="Arial"/>
          <w:sz w:val="20"/>
          <w:szCs w:val="20"/>
          <w:lang w:val="en-GB"/>
        </w:rPr>
        <w:t>, no punctuation</w:t>
      </w:r>
      <w:r w:rsidRPr="00BD3079">
        <w:rPr>
          <w:rFonts w:ascii="Arial" w:hAnsi="Arial" w:cs="Arial"/>
          <w:sz w:val="20"/>
          <w:szCs w:val="20"/>
          <w:lang w:val="en-GB"/>
        </w:rPr>
        <w:t>):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3706B2" w:rsidRPr="00BD3079" w:rsidRDefault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BD3079">
        <w:rPr>
          <w:rFonts w:ascii="Arial" w:hAnsi="Arial" w:cs="Arial"/>
          <w:sz w:val="20"/>
          <w:szCs w:val="20"/>
          <w:lang w:val="en-GB"/>
        </w:rPr>
        <w:t>Instructional Code and Hours</w:t>
      </w:r>
      <w:r>
        <w:rPr>
          <w:rFonts w:ascii="Arial" w:hAnsi="Arial" w:cs="Arial"/>
          <w:sz w:val="20"/>
          <w:szCs w:val="20"/>
          <w:lang w:val="en-GB"/>
        </w:rPr>
        <w:t xml:space="preserve"> of Instruction per week:</w:t>
      </w:r>
      <w:r w:rsidRPr="00BD307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36836" w:rsidRDefault="00236836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E3739F" w:rsidRDefault="003706B2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5F1605" w:rsidRDefault="005F160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CA4224" w:rsidRDefault="005F1605" w:rsidP="00CA422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Course Type: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817390641"/>
          <w:placeholder>
            <w:docPart w:val="80EE8BC9AB3E43798728D4DC7B8CF608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  <w:listItem w:displayText="n/a" w:value=""/>
          </w:dropDownList>
        </w:sdtPr>
        <w:sdtEndPr/>
        <w:sdtContent>
          <w:r w:rsidR="00FA2A01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FA2A01"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="00FA2A01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="00CA4224" w:rsidRPr="00CA4224">
        <w:rPr>
          <w:rFonts w:ascii="Arial" w:hAnsi="Arial" w:cs="Arial"/>
          <w:sz w:val="20"/>
          <w:szCs w:val="20"/>
        </w:rPr>
        <w:t xml:space="preserve"> </w:t>
      </w:r>
      <w:r w:rsidR="00CA4224">
        <w:rPr>
          <w:rFonts w:ascii="Arial" w:hAnsi="Arial" w:cs="Arial"/>
          <w:sz w:val="20"/>
          <w:szCs w:val="20"/>
        </w:rPr>
        <w:t xml:space="preserve"> </w:t>
      </w:r>
      <w:r w:rsidR="00C04F9C">
        <w:rPr>
          <w:rFonts w:ascii="Arial" w:hAnsi="Arial" w:cs="Arial"/>
          <w:sz w:val="20"/>
          <w:szCs w:val="20"/>
        </w:rPr>
        <w:tab/>
      </w:r>
      <w:r w:rsidR="00CA4224">
        <w:rPr>
          <w:rFonts w:ascii="Arial" w:hAnsi="Arial" w:cs="Arial"/>
          <w:sz w:val="20"/>
          <w:szCs w:val="20"/>
        </w:rPr>
        <w:t>Additional Course Type</w:t>
      </w:r>
      <w:r w:rsidR="00C04F9C">
        <w:rPr>
          <w:rFonts w:ascii="Arial" w:hAnsi="Arial" w:cs="Arial"/>
          <w:sz w:val="20"/>
          <w:szCs w:val="20"/>
        </w:rPr>
        <w:t>,</w:t>
      </w:r>
      <w:r w:rsidR="00CA4224">
        <w:rPr>
          <w:rFonts w:ascii="Arial" w:hAnsi="Arial" w:cs="Arial"/>
          <w:sz w:val="20"/>
          <w:szCs w:val="20"/>
        </w:rPr>
        <w:t xml:space="preserve"> if applicable: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1565829818"/>
          <w:placeholder>
            <w:docPart w:val="A141885FD279427E9E0EE0C17A2B6F58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  <w:listItem w:displayText="n/a" w:value=""/>
          </w:dropDownList>
        </w:sdtPr>
        <w:sdtEndPr/>
        <w:sdtContent>
          <w:r w:rsidR="00FA2A01"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="00FA2A01" w:rsidRPr="00682BB2">
            <w:rPr>
              <w:rStyle w:val="PlaceholderText"/>
            </w:rPr>
            <w:t>.</w:t>
          </w:r>
        </w:sdtContent>
      </w:sdt>
    </w:p>
    <w:p w:rsidR="005F1605" w:rsidRDefault="005F160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7707B0" w:rsidRDefault="005F1605" w:rsidP="00A47183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BD599B" wp14:editId="082379EF">
                <wp:simplePos x="0" y="0"/>
                <wp:positionH relativeFrom="column">
                  <wp:posOffset>1613535</wp:posOffset>
                </wp:positionH>
                <wp:positionV relativeFrom="paragraph">
                  <wp:posOffset>62230</wp:posOffset>
                </wp:positionV>
                <wp:extent cx="0" cy="0"/>
                <wp:effectExtent l="0" t="0" r="0" b="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B44A8F"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4.9pt" to="127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q3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"/>
            </w:pict>
          </mc:Fallback>
        </mc:AlternateContent>
      </w:r>
      <w:r w:rsidR="003706B2" w:rsidRPr="007707B0">
        <w:rPr>
          <w:rFonts w:ascii="Arial" w:hAnsi="Arial" w:cs="Arial"/>
          <w:b/>
          <w:sz w:val="20"/>
          <w:szCs w:val="20"/>
        </w:rPr>
        <w:t>Please provide additional information such that fee codes may be accurately assessed by the Senate Curriculum Committee.</w:t>
      </w:r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Does the course require a lab in addition to lecture or seminar hours?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542064225"/>
          <w:placeholder>
            <w:docPart w:val="A33B42EEF8514485897CE814EB89F01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236836" w:rsidRPr="00682BB2">
            <w:rPr>
              <w:rStyle w:val="PlaceholderText"/>
            </w:rPr>
            <w:t>.</w:t>
          </w:r>
        </w:sdtContent>
      </w:sdt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If yes, how many lab hours in total? </w:t>
      </w:r>
    </w:p>
    <w:p w:rsidR="003706B2" w:rsidRPr="007707B0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7707B0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Does the course require lab supplies, technical support, or special coordinators (e.g. in the case of a practicum course)?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325518200"/>
          <w:placeholder>
            <w:docPart w:val="60653F1BD1B34EB896828185F1EB6F7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  <w:r w:rsidRPr="007707B0">
        <w:rPr>
          <w:rFonts w:ascii="Arial" w:hAnsi="Arial" w:cs="Arial"/>
          <w:sz w:val="20"/>
          <w:szCs w:val="20"/>
        </w:rPr>
        <w:t xml:space="preserve">If yes, please specify: </w:t>
      </w:r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4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10431"/>
      </w:tblGrid>
      <w:tr w:rsidR="00C01485" w:rsidRPr="00882E02" w:rsidTr="00DA5102">
        <w:trPr>
          <w:trHeight w:val="1887"/>
        </w:trPr>
        <w:tc>
          <w:tcPr>
            <w:tcW w:w="10431" w:type="dxa"/>
            <w:shd w:val="pct20" w:color="auto" w:fill="auto"/>
          </w:tcPr>
          <w:p w:rsidR="00C01485" w:rsidRPr="00882E02" w:rsidRDefault="00C01485" w:rsidP="00DA51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02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890BC3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882E02">
              <w:rPr>
                <w:rFonts w:ascii="Arial" w:hAnsi="Arial" w:cs="Arial"/>
                <w:b/>
                <w:sz w:val="20"/>
                <w:szCs w:val="20"/>
              </w:rPr>
              <w:t xml:space="preserve">OFFICE USE </w:t>
            </w:r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 xml:space="preserve">Fee Code:  Low </w:t>
            </w:r>
            <w:sdt>
              <w:sdtPr>
                <w:rPr>
                  <w:rFonts w:ascii="Arial" w:hAnsi="Arial" w:cs="Arial"/>
                </w:rPr>
                <w:id w:val="16762328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High </w:t>
            </w:r>
            <w:sdt>
              <w:sdtPr>
                <w:rPr>
                  <w:rFonts w:ascii="Arial" w:hAnsi="Arial" w:cs="Arial"/>
                </w:rPr>
                <w:id w:val="15265202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Additional Fee (separate category from above):</w:t>
            </w:r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*Lab Fee (supplies/software):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31542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   *Theatre Technical Fee: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614076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*Education Practicum Fee: </w:t>
            </w:r>
            <w:sdt>
              <w:sdtPr>
                <w:rPr>
                  <w:rFonts w:ascii="Arial" w:hAnsi="Arial" w:cs="Arial"/>
                </w:rPr>
                <w:id w:val="7284954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C01485" w:rsidRPr="00882E02" w:rsidRDefault="00C01485" w:rsidP="00DA5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*These fees require approval from the VPs. Departments must make a request through their Deans’ Office.</w:t>
            </w:r>
          </w:p>
        </w:tc>
      </w:tr>
    </w:tbl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763D3" w:rsidRDefault="00EE1D87" w:rsidP="001A0E20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01021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B578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A0E20">
        <w:rPr>
          <w:rFonts w:ascii="Arial" w:hAnsi="Arial" w:cs="Arial"/>
          <w:sz w:val="20"/>
          <w:szCs w:val="20"/>
        </w:rPr>
        <w:t xml:space="preserve"> </w:t>
      </w:r>
      <w:r w:rsidR="004B578F">
        <w:rPr>
          <w:rFonts w:ascii="Arial" w:hAnsi="Arial" w:cs="Arial"/>
          <w:sz w:val="20"/>
          <w:szCs w:val="20"/>
        </w:rPr>
        <w:t>T</w:t>
      </w:r>
      <w:r w:rsidR="001120AA">
        <w:rPr>
          <w:rFonts w:ascii="Arial" w:hAnsi="Arial" w:cs="Arial"/>
          <w:sz w:val="20"/>
          <w:szCs w:val="20"/>
        </w:rPr>
        <w:t>his course require</w:t>
      </w:r>
      <w:r w:rsidR="00F865E4">
        <w:rPr>
          <w:rFonts w:ascii="Arial" w:hAnsi="Arial" w:cs="Arial"/>
          <w:sz w:val="20"/>
          <w:szCs w:val="20"/>
        </w:rPr>
        <w:t>s</w:t>
      </w:r>
      <w:r w:rsidR="001120AA">
        <w:rPr>
          <w:rFonts w:ascii="Arial" w:hAnsi="Arial" w:cs="Arial"/>
          <w:sz w:val="20"/>
          <w:szCs w:val="20"/>
        </w:rPr>
        <w:t xml:space="preserve"> </w:t>
      </w:r>
      <w:r w:rsidR="00D763D3">
        <w:rPr>
          <w:rFonts w:ascii="Arial" w:hAnsi="Arial" w:cs="Arial"/>
          <w:sz w:val="20"/>
          <w:szCs w:val="20"/>
        </w:rPr>
        <w:t xml:space="preserve">approval </w:t>
      </w:r>
      <w:r w:rsidR="004B578F">
        <w:rPr>
          <w:rFonts w:ascii="Arial" w:hAnsi="Arial" w:cs="Arial"/>
          <w:sz w:val="20"/>
          <w:szCs w:val="20"/>
        </w:rPr>
        <w:t xml:space="preserve">from the Workplace </w:t>
      </w:r>
      <w:r w:rsidR="00D763D3">
        <w:rPr>
          <w:rFonts w:ascii="Arial" w:hAnsi="Arial" w:cs="Arial"/>
          <w:sz w:val="20"/>
          <w:szCs w:val="20"/>
        </w:rPr>
        <w:t>Safety</w:t>
      </w:r>
      <w:r w:rsidR="004B578F">
        <w:rPr>
          <w:rFonts w:ascii="Arial" w:hAnsi="Arial" w:cs="Arial"/>
          <w:sz w:val="20"/>
          <w:szCs w:val="20"/>
        </w:rPr>
        <w:t xml:space="preserve"> &amp; Health</w:t>
      </w:r>
      <w:r w:rsidR="00D763D3">
        <w:rPr>
          <w:rFonts w:ascii="Arial" w:hAnsi="Arial" w:cs="Arial"/>
          <w:sz w:val="20"/>
          <w:szCs w:val="20"/>
        </w:rPr>
        <w:t xml:space="preserve"> Committee</w:t>
      </w:r>
      <w:r w:rsidR="001A0E20">
        <w:rPr>
          <w:rFonts w:ascii="Arial" w:hAnsi="Arial" w:cs="Arial"/>
          <w:sz w:val="20"/>
          <w:szCs w:val="20"/>
        </w:rPr>
        <w:t xml:space="preserve"> and has been submitted for review</w:t>
      </w:r>
      <w:r w:rsidR="004B578F">
        <w:rPr>
          <w:rFonts w:ascii="Arial" w:hAnsi="Arial" w:cs="Arial"/>
          <w:sz w:val="20"/>
          <w:szCs w:val="20"/>
        </w:rPr>
        <w:t>.</w:t>
      </w:r>
      <w:r w:rsidR="000859A9">
        <w:rPr>
          <w:rFonts w:ascii="Arial" w:hAnsi="Arial" w:cs="Arial"/>
          <w:sz w:val="20"/>
          <w:szCs w:val="20"/>
        </w:rPr>
        <w:t xml:space="preserve"> </w:t>
      </w:r>
    </w:p>
    <w:p w:rsidR="00236836" w:rsidRDefault="00EE1D87" w:rsidP="001A0E20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80967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B578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4B578F">
        <w:rPr>
          <w:rFonts w:ascii="Arial" w:hAnsi="Arial" w:cs="Arial"/>
          <w:sz w:val="20"/>
          <w:szCs w:val="20"/>
        </w:rPr>
        <w:t xml:space="preserve"> Th</w:t>
      </w:r>
      <w:r w:rsidR="00D763D3">
        <w:rPr>
          <w:rFonts w:ascii="Arial" w:hAnsi="Arial" w:cs="Arial"/>
          <w:sz w:val="20"/>
          <w:szCs w:val="20"/>
        </w:rPr>
        <w:t>is course require</w:t>
      </w:r>
      <w:r w:rsidR="00F865E4">
        <w:rPr>
          <w:rFonts w:ascii="Arial" w:hAnsi="Arial" w:cs="Arial"/>
          <w:sz w:val="20"/>
          <w:szCs w:val="20"/>
        </w:rPr>
        <w:t>s</w:t>
      </w:r>
      <w:r w:rsidR="00D763D3">
        <w:rPr>
          <w:rFonts w:ascii="Arial" w:hAnsi="Arial" w:cs="Arial"/>
          <w:sz w:val="20"/>
          <w:szCs w:val="20"/>
        </w:rPr>
        <w:t xml:space="preserve"> approval </w:t>
      </w:r>
      <w:r w:rsidR="004B578F">
        <w:rPr>
          <w:rFonts w:ascii="Arial" w:hAnsi="Arial" w:cs="Arial"/>
          <w:sz w:val="20"/>
          <w:szCs w:val="20"/>
        </w:rPr>
        <w:t>from the Senate Committee on Ethics</w:t>
      </w:r>
      <w:r w:rsidR="001A0E20">
        <w:rPr>
          <w:rFonts w:ascii="Arial" w:hAnsi="Arial" w:cs="Arial"/>
          <w:sz w:val="20"/>
          <w:szCs w:val="20"/>
        </w:rPr>
        <w:t xml:space="preserve"> and has been submitted for review</w:t>
      </w:r>
      <w:r w:rsidR="004B578F">
        <w:rPr>
          <w:rFonts w:ascii="Arial" w:hAnsi="Arial" w:cs="Arial"/>
          <w:sz w:val="20"/>
          <w:szCs w:val="20"/>
        </w:rPr>
        <w:t>.</w:t>
      </w: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A0E20" w:rsidRDefault="001A0E2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B578F" w:rsidRDefault="004B578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F6297">
        <w:rPr>
          <w:rFonts w:ascii="Arial" w:hAnsi="Arial" w:cs="Arial"/>
          <w:sz w:val="20"/>
          <w:szCs w:val="20"/>
        </w:rPr>
        <w:t xml:space="preserve">CALENDAR DESCRIPTION (100 word maximum, </w:t>
      </w:r>
      <w:r>
        <w:rPr>
          <w:rFonts w:ascii="Arial" w:hAnsi="Arial" w:cs="Arial"/>
          <w:sz w:val="20"/>
          <w:szCs w:val="20"/>
        </w:rPr>
        <w:t xml:space="preserve">not including notes. Please use </w:t>
      </w:r>
      <w:r w:rsidRPr="00FF6297">
        <w:rPr>
          <w:rFonts w:ascii="Arial" w:hAnsi="Arial" w:cs="Arial"/>
          <w:sz w:val="20"/>
          <w:szCs w:val="20"/>
        </w:rPr>
        <w:t>present tense):</w:t>
      </w:r>
    </w:p>
    <w:p w:rsidR="00E30A52" w:rsidRDefault="00E30A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30A52" w:rsidRPr="00FF6297" w:rsidRDefault="00E30A52" w:rsidP="00E30A5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 w:rsidP="00370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370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06B2" w:rsidRPr="00FF6297" w:rsidRDefault="005F1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098B95" wp14:editId="0D3CB118">
                <wp:simplePos x="0" y="0"/>
                <wp:positionH relativeFrom="column">
                  <wp:posOffset>0</wp:posOffset>
                </wp:positionH>
                <wp:positionV relativeFrom="paragraph">
                  <wp:posOffset>-822960</wp:posOffset>
                </wp:positionV>
                <wp:extent cx="0" cy="0"/>
                <wp:effectExtent l="0" t="0" r="0" b="0"/>
                <wp:wrapNone/>
                <wp:docPr id="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2399BD" id="Line 19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4.8pt" to="0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+F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FSJEW&#10;RrQTiqNskYf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"/>
            </w:pict>
          </mc:Fallback>
        </mc:AlternateContent>
      </w:r>
    </w:p>
    <w:p w:rsidR="003706B2" w:rsidRPr="00FF6297" w:rsidRDefault="003706B2">
      <w:pPr>
        <w:jc w:val="both"/>
        <w:rPr>
          <w:rFonts w:ascii="Arial" w:hAnsi="Arial" w:cs="Arial"/>
          <w:sz w:val="20"/>
          <w:szCs w:val="20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012E26" w:rsidRDefault="003706B2" w:rsidP="003706B2">
      <w:pPr>
        <w:ind w:left="720"/>
        <w:rPr>
          <w:rFonts w:ascii="Arial" w:hAnsi="Arial" w:cs="Arial"/>
          <w:b/>
          <w:sz w:val="20"/>
          <w:szCs w:val="20"/>
        </w:rPr>
      </w:pPr>
      <w:r w:rsidRPr="00012E26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Has this course been offered experimentally?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52590900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23683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012E26" w:rsidRDefault="00012E26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1D7B06" w:rsidRDefault="003706B2" w:rsidP="003706B2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3D4430">
        <w:rPr>
          <w:rFonts w:ascii="Arial" w:hAnsi="Arial" w:cs="Arial"/>
          <w:b/>
          <w:sz w:val="20"/>
          <w:szCs w:val="20"/>
          <w:lang w:val="en-GB"/>
        </w:rPr>
        <w:t>If yes</w:t>
      </w:r>
      <w:r>
        <w:rPr>
          <w:rFonts w:ascii="Arial" w:hAnsi="Arial" w:cs="Arial"/>
          <w:sz w:val="20"/>
          <w:szCs w:val="20"/>
          <w:lang w:val="en-GB"/>
        </w:rPr>
        <w:t>, please highlight any changes you made to the course since submitting it as an Experimental Course (e.g. title, title abbreviation, instructional code, fee code, description, prerequisites, etc.)</w:t>
      </w:r>
      <w:r w:rsidR="00AA743B">
        <w:rPr>
          <w:rFonts w:ascii="Arial" w:hAnsi="Arial" w:cs="Arial"/>
          <w:sz w:val="20"/>
          <w:szCs w:val="20"/>
          <w:lang w:val="en-GB"/>
        </w:rPr>
        <w:t xml:space="preserve">; indicate number of times offered, enrolments each time it was offered, and a statement about </w:t>
      </w:r>
      <w:r w:rsidR="007E1159">
        <w:rPr>
          <w:rFonts w:ascii="Arial" w:hAnsi="Arial" w:cs="Arial"/>
          <w:sz w:val="20"/>
          <w:szCs w:val="20"/>
          <w:lang w:val="en-GB"/>
        </w:rPr>
        <w:t>the course’s success</w:t>
      </w:r>
      <w:r w:rsidR="00C97529">
        <w:rPr>
          <w:rFonts w:ascii="Arial" w:hAnsi="Arial" w:cs="Arial"/>
          <w:sz w:val="20"/>
          <w:szCs w:val="20"/>
          <w:lang w:val="en-GB"/>
        </w:rPr>
        <w:t xml:space="preserve"> (e.g. positive student evaluations; high demand, etc.)</w:t>
      </w:r>
      <w:r w:rsidR="00AA743B">
        <w:rPr>
          <w:rFonts w:ascii="Arial" w:hAnsi="Arial" w:cs="Arial"/>
          <w:sz w:val="20"/>
          <w:szCs w:val="20"/>
          <w:lang w:val="en-GB"/>
        </w:rPr>
        <w:t>.</w:t>
      </w:r>
    </w:p>
    <w:p w:rsidR="003706B2" w:rsidRDefault="005F1605" w:rsidP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6290A6" wp14:editId="1C543395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6858000" cy="0"/>
                <wp:effectExtent l="0" t="0" r="0" b="0"/>
                <wp:wrapNone/>
                <wp:docPr id="4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825052" id="Line 1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54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eAq96Y0rIKRSOxuqo2f1YraafndI6aol6sAjx9eLgcQsZCRvUsLGGbhh33/WDGLI0evY&#10;qHNjuwAJLUDnqMflrgc/e0ThcDafzt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"/>
            </w:pict>
          </mc:Fallback>
        </mc:AlternateContent>
      </w:r>
    </w:p>
    <w:p w:rsidR="00114BCC" w:rsidRDefault="00114BCC" w:rsidP="003706B2">
      <w:pPr>
        <w:rPr>
          <w:rFonts w:ascii="Arial" w:hAnsi="Arial" w:cs="Arial"/>
          <w:sz w:val="20"/>
          <w:szCs w:val="20"/>
        </w:rPr>
      </w:pPr>
    </w:p>
    <w:p w:rsidR="003706B2" w:rsidRDefault="003706B2" w:rsidP="00370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3706B2" w:rsidRDefault="003706B2" w:rsidP="003706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706B2" w:rsidRDefault="00EE1D87" w:rsidP="003706B2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47555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Prerequisites: </w:t>
      </w:r>
    </w:p>
    <w:p w:rsidR="003706B2" w:rsidRDefault="00EE1D87" w:rsidP="003706B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13684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Corequisites: </w:t>
      </w:r>
    </w:p>
    <w:p w:rsidR="003706B2" w:rsidRDefault="00EE1D87" w:rsidP="003706B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16406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Additional Requirements: </w:t>
      </w:r>
    </w:p>
    <w:p w:rsidR="003706B2" w:rsidRDefault="00EE1D87" w:rsidP="003706B2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00005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 w:rsidR="003706B2">
        <w:rPr>
          <w:rFonts w:ascii="Arial" w:hAnsi="Arial" w:cs="Arial"/>
          <w:sz w:val="20"/>
          <w:szCs w:val="20"/>
        </w:rPr>
        <w:t xml:space="preserve">Restrictions (ineligible students): </w:t>
      </w:r>
    </w:p>
    <w:p w:rsidR="003706B2" w:rsidRDefault="003706B2" w:rsidP="009F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309830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Pr="005376EB">
        <w:rPr>
          <w:rFonts w:ascii="Arial" w:hAnsi="Arial" w:cs="Arial"/>
          <w:b/>
          <w:sz w:val="20"/>
          <w:szCs w:val="20"/>
        </w:rPr>
        <w:t>in addition to</w:t>
      </w:r>
      <w:r>
        <w:rPr>
          <w:rFonts w:ascii="Arial" w:hAnsi="Arial" w:cs="Arial"/>
          <w:sz w:val="20"/>
          <w:szCs w:val="20"/>
        </w:rPr>
        <w:t xml:space="preserve"> the prerequisite/</w:t>
      </w:r>
      <w:proofErr w:type="spellStart"/>
      <w:r>
        <w:rPr>
          <w:rFonts w:ascii="Arial" w:hAnsi="Arial" w:cs="Arial"/>
          <w:sz w:val="20"/>
          <w:szCs w:val="20"/>
        </w:rPr>
        <w:t>corequisite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3706B2" w:rsidRDefault="003706B2" w:rsidP="003706B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*Please see </w:t>
      </w:r>
      <w:hyperlink r:id="rId8" w:history="1">
        <w:r w:rsidRPr="00A03A86">
          <w:rPr>
            <w:rStyle w:val="Hyperlink"/>
            <w:rFonts w:ascii="Arial" w:hAnsi="Arial" w:cs="Arial"/>
            <w:sz w:val="20"/>
            <w:szCs w:val="20"/>
          </w:rPr>
          <w:t>http://www.uwinnipeg.ca/index/registration-prerequisite</w:t>
        </w:r>
      </w:hyperlink>
      <w:r>
        <w:rPr>
          <w:rFonts w:ascii="Arial" w:hAnsi="Arial" w:cs="Arial"/>
          <w:sz w:val="20"/>
          <w:szCs w:val="20"/>
        </w:rPr>
        <w:t xml:space="preserve"> for details.</w:t>
      </w:r>
    </w:p>
    <w:p w:rsidR="003706B2" w:rsidRDefault="003706B2" w:rsidP="009F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35475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Permission of the Chair (or designate) </w:t>
      </w:r>
    </w:p>
    <w:p w:rsidR="003706B2" w:rsidRPr="0021335C" w:rsidRDefault="003706B2" w:rsidP="009F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795869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11F5F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1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Permission of the Instructor</w:t>
      </w: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30A52" w:rsidRDefault="003706B2" w:rsidP="00BA5384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RATIONALE:</w:t>
      </w:r>
      <w:r>
        <w:rPr>
          <w:rFonts w:ascii="Arial" w:hAnsi="Arial" w:cs="Arial"/>
          <w:sz w:val="20"/>
          <w:szCs w:val="20"/>
        </w:rPr>
        <w:tab/>
        <w:t xml:space="preserve">(e.g. Why are you proposing this course? How does it affect your program? How does it enhance the overall university curriculum? What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4C3059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4C3059">
        <w:rPr>
          <w:rFonts w:ascii="Arial" w:hAnsi="Arial" w:cs="Arial"/>
          <w:sz w:val="20"/>
          <w:szCs w:val="20"/>
          <w:lang w:val="en-GB"/>
        </w:rPr>
        <w:t xml:space="preserve"> the rationale for the choice of course number?</w:t>
      </w:r>
      <w:r>
        <w:rPr>
          <w:rFonts w:ascii="Arial" w:hAnsi="Arial" w:cs="Arial"/>
          <w:sz w:val="20"/>
          <w:szCs w:val="20"/>
          <w:lang w:val="en-GB"/>
        </w:rPr>
        <w:t xml:space="preserve"> What is the rationale for items in B? What is the rationale for a high fee code, if any?</w:t>
      </w:r>
      <w:r w:rsidRPr="004C3059">
        <w:rPr>
          <w:rFonts w:ascii="Arial" w:hAnsi="Arial" w:cs="Arial"/>
          <w:sz w:val="20"/>
          <w:szCs w:val="20"/>
          <w:lang w:val="en-GB"/>
        </w:rPr>
        <w:t>)</w:t>
      </w:r>
      <w:r w:rsidR="00E30A52">
        <w:rPr>
          <w:rFonts w:ascii="Arial" w:hAnsi="Arial" w:cs="Arial"/>
          <w:sz w:val="20"/>
          <w:szCs w:val="20"/>
          <w:lang w:val="en-GB"/>
        </w:rPr>
        <w:t xml:space="preserve"> Please do not exceed 300 words</w:t>
      </w:r>
      <w:r w:rsidR="00BA5384">
        <w:rPr>
          <w:rFonts w:ascii="Arial" w:hAnsi="Arial" w:cs="Arial"/>
          <w:sz w:val="20"/>
          <w:szCs w:val="20"/>
          <w:lang w:val="en-GB"/>
        </w:rPr>
        <w:t>.</w:t>
      </w:r>
    </w:p>
    <w:p w:rsidR="00BA5384" w:rsidRDefault="00BA5384" w:rsidP="00C97290">
      <w:pPr>
        <w:tabs>
          <w:tab w:val="left" w:pos="-1440"/>
        </w:tabs>
        <w:ind w:left="720"/>
        <w:rPr>
          <w:rFonts w:ascii="Arial" w:hAnsi="Arial" w:cs="Arial"/>
          <w:sz w:val="20"/>
          <w:szCs w:val="20"/>
          <w:lang w:val="en-GB"/>
        </w:rPr>
      </w:pPr>
    </w:p>
    <w:p w:rsidR="00BA5384" w:rsidRDefault="00BA5384" w:rsidP="00BA5384">
      <w:pPr>
        <w:tabs>
          <w:tab w:val="left" w:pos="-1440"/>
        </w:tabs>
        <w:ind w:left="720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tabs>
          <w:tab w:val="left" w:pos="-1440"/>
        </w:tabs>
        <w:ind w:left="2880" w:hanging="2160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14BCC" w:rsidRDefault="00114BCC">
      <w:pPr>
        <w:widowControl/>
        <w:autoSpaceDE/>
        <w:autoSpaceDN/>
        <w:adjustRightInd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3706B2" w:rsidRDefault="003706B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706B2" w:rsidRPr="00114BCC" w:rsidRDefault="003706B2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 w:rsidRPr="00114BCC">
        <w:rPr>
          <w:rFonts w:ascii="Arial" w:hAnsi="Arial" w:cs="Arial"/>
          <w:sz w:val="20"/>
          <w:szCs w:val="20"/>
          <w:lang w:val="en-GB"/>
        </w:rPr>
        <w:t>II.</w:t>
      </w:r>
      <w:r w:rsidRPr="00114BCC"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COMPLEMENTARITY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013CD7" w:rsidRDefault="003706B2" w:rsidP="003706B2">
      <w:pPr>
        <w:rPr>
          <w:rFonts w:ascii="Arial" w:hAnsi="Arial" w:cs="Arial"/>
          <w:sz w:val="20"/>
          <w:szCs w:val="20"/>
          <w:lang w:val="en-GB"/>
        </w:rPr>
      </w:pPr>
      <w:r w:rsidRPr="00013CD7">
        <w:rPr>
          <w:rFonts w:ascii="Arial" w:hAnsi="Arial" w:cs="Arial"/>
          <w:sz w:val="20"/>
          <w:szCs w:val="20"/>
          <w:lang w:val="en-GB"/>
        </w:rPr>
        <w:t>1)</w:t>
      </w:r>
      <w:r w:rsidRPr="00013CD7">
        <w:rPr>
          <w:rFonts w:ascii="Arial" w:hAnsi="Arial" w:cs="Arial"/>
          <w:sz w:val="20"/>
          <w:szCs w:val="20"/>
          <w:lang w:val="en-GB"/>
        </w:rPr>
        <w:tab/>
        <w:t>Could this course be suitable for any other disciplinary/interdisciplinary major(s)?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F6BE6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DF6BE6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Pr="00013CD7" w:rsidRDefault="003706B2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:rsidR="003706B2" w:rsidRPr="00013CD7" w:rsidRDefault="003706B2" w:rsidP="003706B2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3706B2" w:rsidRDefault="003706B2">
      <w:pPr>
        <w:tabs>
          <w:tab w:val="left" w:pos="268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2)</w:t>
      </w:r>
      <w:r>
        <w:rPr>
          <w:rFonts w:ascii="Arial" w:hAnsi="Arial" w:cs="Arial"/>
          <w:sz w:val="20"/>
          <w:szCs w:val="20"/>
          <w:lang w:val="en-GB"/>
        </w:rPr>
        <w:tab/>
        <w:t xml:space="preserve">Could this course be of interest to students in any other department/program?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4275777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856B8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856B8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Default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3)</w:t>
      </w:r>
      <w:r>
        <w:rPr>
          <w:rFonts w:ascii="Arial" w:hAnsi="Arial" w:cs="Arial"/>
          <w:sz w:val="20"/>
          <w:szCs w:val="20"/>
          <w:lang w:val="en-GB"/>
        </w:rPr>
        <w:tab/>
        <w:t xml:space="preserve">Will or could this course be cross-listed with another department/program?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09590994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3706B2" w:rsidRDefault="003706B2">
      <w:pPr>
        <w:tabs>
          <w:tab w:val="left" w:pos="270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372DEA" w:rsidRDefault="003706B2" w:rsidP="003706B2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372DEA">
        <w:rPr>
          <w:rFonts w:ascii="Arial" w:hAnsi="Arial" w:cs="Arial"/>
          <w:sz w:val="18"/>
          <w:szCs w:val="18"/>
          <w:lang w:val="en-GB"/>
        </w:rPr>
        <w:t>Are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72DEA">
        <w:rPr>
          <w:rFonts w:ascii="Arial" w:hAnsi="Arial" w:cs="Arial"/>
          <w:sz w:val="18"/>
          <w:szCs w:val="18"/>
          <w:lang w:val="en-GB"/>
        </w:rPr>
        <w:t xml:space="preserve">there courses presently taught at the UW that you think may contain some of the same content? </w:t>
      </w:r>
      <w:sdt>
        <w:sdtPr>
          <w:rPr>
            <w:rFonts w:ascii="Arial" w:hAnsi="Arial" w:cs="Arial"/>
            <w:sz w:val="18"/>
            <w:szCs w:val="18"/>
            <w:lang w:val="en-GB"/>
          </w:rPr>
          <w:alias w:val="Choose Yes or No"/>
          <w:tag w:val="Choose Yes or No"/>
          <w:id w:val="-211604832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Pr="00372DEA" w:rsidRDefault="003706B2">
      <w:pPr>
        <w:tabs>
          <w:tab w:val="left" w:pos="-144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Default="003706B2" w:rsidP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E275FD">
        <w:rPr>
          <w:rFonts w:ascii="Arial" w:hAnsi="Arial" w:cs="Arial"/>
          <w:sz w:val="20"/>
          <w:szCs w:val="20"/>
          <w:lang w:val="en-GB"/>
        </w:rPr>
        <w:t>5)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an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department/program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64157283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Default="003706B2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706B2" w:rsidRPr="00E275FD" w:rsidRDefault="003706B2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E275F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3706B2" w:rsidRPr="00842489" w:rsidRDefault="003706B2">
      <w:pPr>
        <w:tabs>
          <w:tab w:val="left" w:pos="3341"/>
        </w:tabs>
        <w:ind w:left="720" w:firstLine="720"/>
        <w:rPr>
          <w:rFonts w:ascii="Arial" w:hAnsi="Arial" w:cs="Arial"/>
          <w:sz w:val="20"/>
          <w:szCs w:val="20"/>
          <w:lang w:val="en-GB"/>
        </w:rPr>
      </w:pPr>
    </w:p>
    <w:p w:rsidR="003706B2" w:rsidRDefault="005F1605">
      <w:pPr>
        <w:tabs>
          <w:tab w:val="left" w:pos="3341"/>
        </w:tabs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B9798" wp14:editId="20039277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6858000" cy="45593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5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CC" w:rsidRDefault="00337FCC" w:rsidP="003706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337FCC" w:rsidRDefault="00337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B9798" id="Text Box 172" o:spid="_x0000_s1027" type="#_x0000_t202" style="position:absolute;left:0;text-align:left;margin-left:1.05pt;margin-top:1.65pt;width:540pt;height:3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" fillcolor="silver">
                <v:textbox>
                  <w:txbxContent>
                    <w:p w:rsidR="00337FCC" w:rsidRDefault="00337FCC" w:rsidP="003706B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337FCC" w:rsidRDefault="00337FCC"/>
                  </w:txbxContent>
                </v:textbox>
              </v:shape>
            </w:pict>
          </mc:Fallback>
        </mc:AlternateContent>
      </w:r>
    </w:p>
    <w:p w:rsidR="003706B2" w:rsidRDefault="003706B2">
      <w:pPr>
        <w:tabs>
          <w:tab w:val="left" w:pos="3341"/>
        </w:tabs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3706B2" w:rsidRDefault="003706B2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3706B2" w:rsidRDefault="005F1605">
      <w:pPr>
        <w:spacing w:line="19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44169674" wp14:editId="3196B4F6">
                <wp:simplePos x="0" y="0"/>
                <wp:positionH relativeFrom="page">
                  <wp:posOffset>470535</wp:posOffset>
                </wp:positionH>
                <wp:positionV relativeFrom="paragraph">
                  <wp:posOffset>137795</wp:posOffset>
                </wp:positionV>
                <wp:extent cx="68580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19DEC0" id="Rectangle 8" o:spid="_x0000_s1026" style="position:absolute;margin-left:37.05pt;margin-top:10.85pt;width:540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" fillcolor="black">
                <w10:wrap anchorx="page"/>
                <w10:anchorlock/>
              </v:rect>
            </w:pict>
          </mc:Fallback>
        </mc:AlternateContent>
      </w: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tab/>
        <w:t>ACADEMIC RESOURCES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Computing Requirements</w:t>
      </w:r>
    </w:p>
    <w:p w:rsidR="003706B2" w:rsidRDefault="003706B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extent of equipment including hardware and software required for this course as well as number of student access hours needed (Attach additional sheet if necessary): </w:t>
      </w: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Will one or more demonstrators be </w:t>
      </w:r>
      <w:r w:rsidRPr="00E275FD">
        <w:rPr>
          <w:rFonts w:ascii="Arial" w:hAnsi="Arial" w:cs="Arial"/>
          <w:sz w:val="20"/>
        </w:rPr>
        <w:t>required</w:t>
      </w:r>
      <w:r>
        <w:rPr>
          <w:rFonts w:ascii="Arial" w:hAnsi="Arial" w:cs="Arial"/>
          <w:sz w:val="20"/>
        </w:rPr>
        <w:t xml:space="preserve"> to deliver this course? </w:t>
      </w:r>
      <w:sdt>
        <w:sdtPr>
          <w:rPr>
            <w:rFonts w:ascii="Arial" w:hAnsi="Arial" w:cs="Arial"/>
            <w:sz w:val="20"/>
          </w:rPr>
          <w:alias w:val="Choose Yes or No"/>
          <w:tag w:val="Choose Yes or No"/>
          <w:id w:val="45522278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</w:t>
          </w:r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372DEA" w:rsidRDefault="003706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Pr="00372DEA">
        <w:rPr>
          <w:rFonts w:ascii="Arial" w:hAnsi="Arial" w:cs="Arial"/>
          <w:sz w:val="18"/>
          <w:szCs w:val="18"/>
        </w:rPr>
        <w:t>Will marker resources above those usually allocated in your department be required to mount this course?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Choose Yes or No"/>
          <w:tag w:val="Choose Yes or No"/>
          <w:id w:val="132493426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explain: </w:t>
      </w: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Other (e.g. printing, media, special classroom): </w:t>
      </w: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3706B2" w:rsidP="003706B2">
      <w:pPr>
        <w:jc w:val="both"/>
        <w:rPr>
          <w:rFonts w:ascii="Arial" w:hAnsi="Arial" w:cs="Arial"/>
          <w:sz w:val="20"/>
        </w:rPr>
      </w:pPr>
    </w:p>
    <w:p w:rsidR="003706B2" w:rsidRDefault="005F1605">
      <w:pPr>
        <w:spacing w:line="19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DA90C84" wp14:editId="59522B46">
                <wp:simplePos x="0" y="0"/>
                <wp:positionH relativeFrom="page">
                  <wp:posOffset>470535</wp:posOffset>
                </wp:positionH>
                <wp:positionV relativeFrom="paragraph">
                  <wp:posOffset>51435</wp:posOffset>
                </wp:positionV>
                <wp:extent cx="68580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288196" id="Rectangle 9" o:spid="_x0000_s1026" style="position:absolute;margin-left:37.05pt;margin-top:4.05pt;width:540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W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</w:p>
    <w:p w:rsidR="003706B2" w:rsidRDefault="003706B2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</w:t>
      </w:r>
      <w:r>
        <w:rPr>
          <w:rFonts w:ascii="Arial" w:hAnsi="Arial" w:cs="Arial"/>
          <w:sz w:val="20"/>
        </w:rPr>
        <w:tab/>
        <w:t>SCHEDULE OF IMPLEMENTATION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894020" w:rsidRDefault="003706B2" w:rsidP="003706B2">
      <w:pPr>
        <w:rPr>
          <w:rFonts w:ascii="Arial" w:hAnsi="Arial" w:cs="Arial"/>
          <w:sz w:val="20"/>
          <w:szCs w:val="20"/>
        </w:rPr>
      </w:pPr>
      <w:r w:rsidRPr="00894020">
        <w:rPr>
          <w:rFonts w:ascii="Arial" w:hAnsi="Arial" w:cs="Arial"/>
          <w:sz w:val="20"/>
          <w:szCs w:val="20"/>
        </w:rPr>
        <w:t>A.</w:t>
      </w:r>
      <w:r w:rsidRPr="00894020">
        <w:rPr>
          <w:rFonts w:ascii="Arial" w:hAnsi="Arial" w:cs="Arial"/>
          <w:sz w:val="20"/>
          <w:szCs w:val="20"/>
        </w:rPr>
        <w:tab/>
        <w:t xml:space="preserve">Can you staff this course using current teaching capacity?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32725921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62C4D"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="00337FCC" w:rsidRPr="00337FCC">
            <w:rPr>
              <w:rStyle w:val="PlaceholderText"/>
              <w:rFonts w:ascii="Arial" w:hAnsi="Arial" w:cs="Arial"/>
              <w:sz w:val="20"/>
              <w:szCs w:val="20"/>
            </w:rPr>
            <w:t>Yes or No.</w:t>
          </w:r>
        </w:sdtContent>
      </w:sdt>
    </w:p>
    <w:p w:rsidR="003706B2" w:rsidRDefault="003706B2" w:rsidP="003706B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no, elaborate: </w:t>
      </w:r>
    </w:p>
    <w:p w:rsidR="003706B2" w:rsidRDefault="003706B2" w:rsidP="003706B2">
      <w:pPr>
        <w:rPr>
          <w:rFonts w:ascii="Arial" w:hAnsi="Arial" w:cs="Arial"/>
          <w:sz w:val="20"/>
        </w:rPr>
      </w:pPr>
    </w:p>
    <w:p w:rsidR="003706B2" w:rsidRDefault="003706B2" w:rsidP="003706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Proposed Instructor: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 xml:space="preserve">Projected Enrolment: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Academic year when the course will first be offered: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Default="003706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  <w:t>Frequency of offering:</w:t>
      </w:r>
      <w:r>
        <w:rPr>
          <w:rFonts w:ascii="Arial" w:hAnsi="Arial" w:cs="Arial"/>
          <w:sz w:val="20"/>
        </w:rPr>
        <w:tab/>
        <w:t>Yearly</w:t>
      </w:r>
      <w:r w:rsidR="003C4AF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079714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C4AF6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Other </w:t>
      </w:r>
      <w:sdt>
        <w:sdtPr>
          <w:rPr>
            <w:rFonts w:ascii="Arial" w:hAnsi="Arial" w:cs="Arial"/>
            <w:sz w:val="20"/>
          </w:rPr>
          <w:id w:val="-11206056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C4AF6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</w:p>
    <w:p w:rsidR="003706B2" w:rsidRDefault="003706B2" w:rsidP="003706B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other, please specify: </w:t>
      </w:r>
    </w:p>
    <w:p w:rsidR="003706B2" w:rsidRDefault="003706B2">
      <w:pPr>
        <w:jc w:val="both"/>
        <w:rPr>
          <w:rFonts w:ascii="Arial" w:hAnsi="Arial" w:cs="Arial"/>
          <w:sz w:val="20"/>
        </w:rPr>
      </w:pPr>
    </w:p>
    <w:p w:rsidR="003706B2" w:rsidRPr="00292E61" w:rsidRDefault="006C1E05">
      <w:pPr>
        <w:tabs>
          <w:tab w:val="right" w:pos="10800"/>
        </w:tabs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14"/>
        </w:rPr>
        <w:t>January</w:t>
      </w:r>
      <w:r w:rsidR="003706B2" w:rsidRPr="00292E61">
        <w:rPr>
          <w:rFonts w:ascii="Arial" w:hAnsi="Arial" w:cs="Arial"/>
          <w:i/>
          <w:sz w:val="16"/>
          <w:szCs w:val="14"/>
        </w:rPr>
        <w:t xml:space="preserve"> 20</w:t>
      </w:r>
      <w:r w:rsidR="003706B2">
        <w:rPr>
          <w:rFonts w:ascii="Arial" w:hAnsi="Arial" w:cs="Arial"/>
          <w:i/>
          <w:sz w:val="16"/>
          <w:szCs w:val="14"/>
        </w:rPr>
        <w:t>1</w:t>
      </w:r>
      <w:r>
        <w:rPr>
          <w:rFonts w:ascii="Arial" w:hAnsi="Arial" w:cs="Arial"/>
          <w:i/>
          <w:sz w:val="16"/>
          <w:szCs w:val="14"/>
        </w:rPr>
        <w:t>8</w:t>
      </w:r>
    </w:p>
    <w:sectPr w:rsidR="003706B2" w:rsidRPr="00292E61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40571BCA"/>
    <w:multiLevelType w:val="hybridMultilevel"/>
    <w:tmpl w:val="6360BE18"/>
    <w:lvl w:ilvl="0" w:tplc="17D6C728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5"/>
      <w:lvl w:ilvl="0">
        <w:start w:val="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5"/>
    <w:rsid w:val="00012E26"/>
    <w:rsid w:val="000859A9"/>
    <w:rsid w:val="00111F5F"/>
    <w:rsid w:val="001120AA"/>
    <w:rsid w:val="00114BCC"/>
    <w:rsid w:val="00195DED"/>
    <w:rsid w:val="001A0E20"/>
    <w:rsid w:val="001A4C40"/>
    <w:rsid w:val="002158E3"/>
    <w:rsid w:val="00236836"/>
    <w:rsid w:val="002B0966"/>
    <w:rsid w:val="003273D0"/>
    <w:rsid w:val="00337FCC"/>
    <w:rsid w:val="003436EC"/>
    <w:rsid w:val="003706B2"/>
    <w:rsid w:val="003856B8"/>
    <w:rsid w:val="003C4AF6"/>
    <w:rsid w:val="003D4430"/>
    <w:rsid w:val="004B578F"/>
    <w:rsid w:val="00562C4D"/>
    <w:rsid w:val="005F1605"/>
    <w:rsid w:val="005F39B1"/>
    <w:rsid w:val="006A1005"/>
    <w:rsid w:val="006C1E05"/>
    <w:rsid w:val="00723490"/>
    <w:rsid w:val="007707B0"/>
    <w:rsid w:val="00787146"/>
    <w:rsid w:val="007E1159"/>
    <w:rsid w:val="00844E9B"/>
    <w:rsid w:val="00890BC3"/>
    <w:rsid w:val="009661FF"/>
    <w:rsid w:val="009F5EDC"/>
    <w:rsid w:val="009F7CFC"/>
    <w:rsid w:val="00A47183"/>
    <w:rsid w:val="00AA743B"/>
    <w:rsid w:val="00AC11D9"/>
    <w:rsid w:val="00BA5384"/>
    <w:rsid w:val="00C01485"/>
    <w:rsid w:val="00C04F9C"/>
    <w:rsid w:val="00C55B64"/>
    <w:rsid w:val="00C61147"/>
    <w:rsid w:val="00C97290"/>
    <w:rsid w:val="00C97529"/>
    <w:rsid w:val="00CA4224"/>
    <w:rsid w:val="00D06105"/>
    <w:rsid w:val="00D54461"/>
    <w:rsid w:val="00D67785"/>
    <w:rsid w:val="00D763D3"/>
    <w:rsid w:val="00DF6BE6"/>
    <w:rsid w:val="00E30A52"/>
    <w:rsid w:val="00EE1D87"/>
    <w:rsid w:val="00F00970"/>
    <w:rsid w:val="00F865E4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A1005"/>
    <w:rPr>
      <w:rFonts w:ascii="Tahoma" w:hAnsi="Tahoma" w:cs="Tahoma"/>
      <w:sz w:val="16"/>
      <w:szCs w:val="16"/>
    </w:rPr>
  </w:style>
  <w:style w:type="character" w:styleId="Hyperlink">
    <w:name w:val="Hyperlink"/>
    <w:rsid w:val="00F13FFC"/>
    <w:rPr>
      <w:color w:val="0000FF"/>
      <w:u w:val="single"/>
    </w:rPr>
  </w:style>
  <w:style w:type="character" w:styleId="FollowedHyperlink">
    <w:name w:val="FollowedHyperlink"/>
    <w:rsid w:val="00F13FFC"/>
    <w:rPr>
      <w:color w:val="800080"/>
      <w:u w:val="single"/>
    </w:rPr>
  </w:style>
  <w:style w:type="table" w:styleId="TableGrid">
    <w:name w:val="Table Grid"/>
    <w:basedOn w:val="TableNormal"/>
    <w:rsid w:val="00E52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D7E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7E60"/>
  </w:style>
  <w:style w:type="character" w:customStyle="1" w:styleId="CommentTextChar">
    <w:name w:val="Comment Text Char"/>
    <w:link w:val="CommentText"/>
    <w:rsid w:val="00CD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7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D7E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6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A1005"/>
    <w:rPr>
      <w:rFonts w:ascii="Tahoma" w:hAnsi="Tahoma" w:cs="Tahoma"/>
      <w:sz w:val="16"/>
      <w:szCs w:val="16"/>
    </w:rPr>
  </w:style>
  <w:style w:type="character" w:styleId="Hyperlink">
    <w:name w:val="Hyperlink"/>
    <w:rsid w:val="00F13FFC"/>
    <w:rPr>
      <w:color w:val="0000FF"/>
      <w:u w:val="single"/>
    </w:rPr>
  </w:style>
  <w:style w:type="character" w:styleId="FollowedHyperlink">
    <w:name w:val="FollowedHyperlink"/>
    <w:rsid w:val="00F13FFC"/>
    <w:rPr>
      <w:color w:val="800080"/>
      <w:u w:val="single"/>
    </w:rPr>
  </w:style>
  <w:style w:type="table" w:styleId="TableGrid">
    <w:name w:val="Table Grid"/>
    <w:basedOn w:val="TableNormal"/>
    <w:rsid w:val="00E52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D7E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7E60"/>
  </w:style>
  <w:style w:type="character" w:customStyle="1" w:styleId="CommentTextChar">
    <w:name w:val="Comment Text Char"/>
    <w:link w:val="CommentText"/>
    <w:rsid w:val="00CD7E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7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D7E6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index/registration-prerequi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winnipeg.ca/arts/faculty-and-staff-forms/curric-f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innipeg.ca/arts/faculty-and-staff-forms/curric-form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E8BC9AB3E43798728D4DC7B8C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4503-C408-49B3-8057-5C3F9F1C70A9}"/>
      </w:docPartPr>
      <w:docPartBody>
        <w:p w:rsidR="00F45720" w:rsidRDefault="00927266" w:rsidP="00927266">
          <w:pPr>
            <w:pStyle w:val="80EE8BC9AB3E43798728D4DC7B8CF6085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33B42EEF8514485897CE814EB89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0F4C-39A4-4CFB-9FBA-AEE660DF2CFB}"/>
      </w:docPartPr>
      <w:docPartBody>
        <w:p w:rsidR="00F45720" w:rsidRDefault="00927266" w:rsidP="00927266">
          <w:pPr>
            <w:pStyle w:val="A33B42EEF8514485897CE814EB89F01B5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A141885FD279427E9E0EE0C17A2B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7A00-E342-44D3-9169-6A0FAF256FA2}"/>
      </w:docPartPr>
      <w:docPartBody>
        <w:p w:rsidR="00285C68" w:rsidRDefault="00927266" w:rsidP="00927266">
          <w:pPr>
            <w:pStyle w:val="A141885FD279427E9E0EE0C17A2B6F585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60653F1BD1B34EB896828185F1EB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BF13-8639-4CF8-8E56-709C1129E9B7}"/>
      </w:docPartPr>
      <w:docPartBody>
        <w:p w:rsidR="00A42820" w:rsidRDefault="00927266" w:rsidP="00927266">
          <w:pPr>
            <w:pStyle w:val="60653F1BD1B34EB896828185F1EB6F771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8"/>
    <w:rsid w:val="001B1BA5"/>
    <w:rsid w:val="00285C68"/>
    <w:rsid w:val="00373656"/>
    <w:rsid w:val="00787D5E"/>
    <w:rsid w:val="00793C83"/>
    <w:rsid w:val="007B4BFA"/>
    <w:rsid w:val="00835604"/>
    <w:rsid w:val="00927266"/>
    <w:rsid w:val="00A42820"/>
    <w:rsid w:val="00A8303A"/>
    <w:rsid w:val="00B61DF8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66"/>
    <w:rPr>
      <w:color w:val="808080"/>
    </w:rPr>
  </w:style>
  <w:style w:type="paragraph" w:customStyle="1" w:styleId="80EE8BC9AB3E43798728D4DC7B8CF608">
    <w:name w:val="80EE8BC9AB3E43798728D4DC7B8CF608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">
    <w:name w:val="A33B42EEF8514485897CE814EB89F01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">
    <w:name w:val="3AC105DCCA3C4A7DAA3BB1017815FD9C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10C6F35242348BDFADD7177017A7">
    <w:name w:val="08C810C6F35242348BDFADD7177017A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628E8AE04B45BB3A7840C94477FF">
    <w:name w:val="9E8C628E8AE04B45BB3A7840C94477F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282DADCEE42C1AD6164659E9BF297">
    <w:name w:val="0FE282DADCEE42C1AD6164659E9BF29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84435D3D24659AEA8A89F644ECD72">
    <w:name w:val="36E84435D3D24659AEA8A89F644ECD72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25247144CD9AE8796214C0BE17B">
    <w:name w:val="9BC5B25247144CD9AE8796214C0BE17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7B9CAFFD4350B6FB5201825F8D36">
    <w:name w:val="ABCE7B9CAFFD4350B6FB5201825F8D36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6E27F4CBE493EA4798E360C4A9A4F">
    <w:name w:val="8D76E27F4CBE493EA4798E360C4A9A4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A261A97ED4BE1BDB201FCE10BDF64">
    <w:name w:val="DBBA261A97ED4BE1BDB201FCE10BDF64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6A9CFBA364DE0A1BFA228BD29F54B">
    <w:name w:val="5896A9CFBA364DE0A1BFA228BD29F54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">
    <w:name w:val="A141885FD279427E9E0EE0C17A2B6F58"/>
    <w:rsid w:val="007B4BFA"/>
  </w:style>
  <w:style w:type="paragraph" w:customStyle="1" w:styleId="80EE8BC9AB3E43798728D4DC7B8CF6081">
    <w:name w:val="80EE8BC9AB3E43798728D4DC7B8CF60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1">
    <w:name w:val="A141885FD279427E9E0EE0C17A2B6F5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1">
    <w:name w:val="A33B42EEF8514485897CE814EB89F01B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1">
    <w:name w:val="3AC105DCCA3C4A7DAA3BB1017815FD9C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">
    <w:name w:val="9F20827F33964470B696673A2786DD27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">
    <w:name w:val="857E50E94ED14FA397B60065B68E6510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">
    <w:name w:val="7E43DAA4021B4710A933179A9164AED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">
    <w:name w:val="733D196A638B4F2A9BD358D547E22AA5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">
    <w:name w:val="4CE9A960DCE34267950AF8E5B2A4B74F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">
    <w:name w:val="E8A0AD775AD24F43A69D0DAEA8D7A7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">
    <w:name w:val="9781CF02CF194748AD494F83809F2269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">
    <w:name w:val="B148A6D03FB441A48CE2411333E5FE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">
    <w:name w:val="10DFD8C19CFA406FA7B55B05A746D96E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2">
    <w:name w:val="80EE8BC9AB3E43798728D4DC7B8CF60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2">
    <w:name w:val="A141885FD279427E9E0EE0C17A2B6F5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2">
    <w:name w:val="A33B42EEF8514485897CE814EB89F01B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2">
    <w:name w:val="3AC105DCCA3C4A7DAA3BB1017815FD9C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1">
    <w:name w:val="9F20827F33964470B696673A2786DD27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1">
    <w:name w:val="857E50E94ED14FA397B60065B68E6510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1">
    <w:name w:val="7E43DAA4021B4710A933179A9164AED3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1">
    <w:name w:val="733D196A638B4F2A9BD358D547E22AA5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1">
    <w:name w:val="4CE9A960DCE34267950AF8E5B2A4B74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1">
    <w:name w:val="E8A0AD775AD24F43A69D0DAEA8D7A7F1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1">
    <w:name w:val="9781CF02CF194748AD494F83809F2269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1">
    <w:name w:val="B148A6D03FB441A48CE2411333E5FE52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1">
    <w:name w:val="10DFD8C19CFA406FA7B55B05A746D96E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3">
    <w:name w:val="80EE8BC9AB3E43798728D4DC7B8CF60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3">
    <w:name w:val="A141885FD279427E9E0EE0C17A2B6F5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3">
    <w:name w:val="A33B42EEF8514485897CE814EB89F01B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3">
    <w:name w:val="3AC105DCCA3C4A7DAA3BB1017815FD9C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2">
    <w:name w:val="9F20827F33964470B696673A2786DD27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2">
    <w:name w:val="857E50E94ED14FA397B60065B68E6510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2">
    <w:name w:val="7E43DAA4021B4710A933179A9164AED3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2">
    <w:name w:val="733D196A638B4F2A9BD358D547E22AA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2">
    <w:name w:val="4CE9A960DCE34267950AF8E5B2A4B74F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2">
    <w:name w:val="E8A0AD775AD24F43A69D0DAEA8D7A7F1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2">
    <w:name w:val="9781CF02CF194748AD494F83809F2269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2">
    <w:name w:val="B148A6D03FB441A48CE2411333E5FE52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2">
    <w:name w:val="10DFD8C19CFA406FA7B55B05A746D96E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4">
    <w:name w:val="80EE8BC9AB3E43798728D4DC7B8CF60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4">
    <w:name w:val="A141885FD279427E9E0EE0C17A2B6F5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4">
    <w:name w:val="A33B42EEF8514485897CE814EB89F01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">
    <w:name w:val="60653F1BD1B34EB896828185F1EB6F77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E8B73AA04022BC1F1C4820E9CD81">
    <w:name w:val="8805E8B73AA04022BC1F1C4820E9CD81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2EB31B034D478CDD425808664203">
    <w:name w:val="6FC82EB31B034D478CDD425808664203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7AFD90CD740F6845E826F1A1BBBB6">
    <w:name w:val="9757AFD90CD740F6845E826F1A1BBBB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ED23B0EC4F0CB396C2B71D157DB4">
    <w:name w:val="9BF4ED23B0EC4F0CB396C2B71D157D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9FF3E681436B8DFAFA28020F6626">
    <w:name w:val="DEFB9FF3E681436B8DFAFA28020F662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5F4964377407F8CB2CD41573F9A66">
    <w:name w:val="1775F4964377407F8CB2CD41573F9A6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4B9B6A1947898073C790FB84CAD9">
    <w:name w:val="57384B9B6A1947898073C790FB84CAD9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8A3BB272482096387ECEEC5C06BB">
    <w:name w:val="76428A3BB272482096387ECEEC5C06BB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CF34160E049FF9CED762A13A2B5EF">
    <w:name w:val="A97CF34160E049FF9CED762A13A2B5EF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5">
    <w:name w:val="80EE8BC9AB3E43798728D4DC7B8CF60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5">
    <w:name w:val="A141885FD279427E9E0EE0C17A2B6F5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5">
    <w:name w:val="A33B42EEF8514485897CE814EB89F01B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1">
    <w:name w:val="60653F1BD1B34EB896828185F1EB6F771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AE5A9007B43F08F2E7F40430E5228">
    <w:name w:val="C51AE5A9007B43F08F2E7F40430E5228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01779C03D4C0087FFB5F106A5800E">
    <w:name w:val="D8301779C03D4C0087FFB5F106A5800E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E6F31DF9346ACB9C5E0BC11C7C489">
    <w:name w:val="053E6F31DF9346ACB9C5E0BC11C7C48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03857AE4DB2A11DDA102E9EE9F9">
    <w:name w:val="834CA03857AE4DB2A11DDA102E9EE9F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F5A582D34BB5857CA564E22AF45A">
    <w:name w:val="78CEF5A582D34BB5857CA564E22AF45A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C3E502A1D4B609BBD73360B199D75">
    <w:name w:val="670C3E502A1D4B609BBD73360B199D7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39175EE8E4EACACFDC9F3F18786AD">
    <w:name w:val="00939175EE8E4EACACFDC9F3F18786AD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4E6A7ED44CD4ACBCA8C8B8F087EC">
    <w:name w:val="4A9F4E6A7ED44CD4ACBCA8C8B8F087EC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6055E47CD42EDA37487D2CB7F1887">
    <w:name w:val="8636055E47CD42EDA37487D2CB7F1887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66"/>
    <w:rPr>
      <w:color w:val="808080"/>
    </w:rPr>
  </w:style>
  <w:style w:type="paragraph" w:customStyle="1" w:styleId="80EE8BC9AB3E43798728D4DC7B8CF608">
    <w:name w:val="80EE8BC9AB3E43798728D4DC7B8CF608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">
    <w:name w:val="A33B42EEF8514485897CE814EB89F01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">
    <w:name w:val="3AC105DCCA3C4A7DAA3BB1017815FD9C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10C6F35242348BDFADD7177017A7">
    <w:name w:val="08C810C6F35242348BDFADD7177017A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628E8AE04B45BB3A7840C94477FF">
    <w:name w:val="9E8C628E8AE04B45BB3A7840C94477F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282DADCEE42C1AD6164659E9BF297">
    <w:name w:val="0FE282DADCEE42C1AD6164659E9BF297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84435D3D24659AEA8A89F644ECD72">
    <w:name w:val="36E84435D3D24659AEA8A89F644ECD72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25247144CD9AE8796214C0BE17B">
    <w:name w:val="9BC5B25247144CD9AE8796214C0BE17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E7B9CAFFD4350B6FB5201825F8D36">
    <w:name w:val="ABCE7B9CAFFD4350B6FB5201825F8D36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6E27F4CBE493EA4798E360C4A9A4F">
    <w:name w:val="8D76E27F4CBE493EA4798E360C4A9A4F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A261A97ED4BE1BDB201FCE10BDF64">
    <w:name w:val="DBBA261A97ED4BE1BDB201FCE10BDF64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6A9CFBA364DE0A1BFA228BD29F54B">
    <w:name w:val="5896A9CFBA364DE0A1BFA228BD29F54B"/>
    <w:rsid w:val="00A8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">
    <w:name w:val="A141885FD279427E9E0EE0C17A2B6F58"/>
    <w:rsid w:val="007B4BFA"/>
  </w:style>
  <w:style w:type="paragraph" w:customStyle="1" w:styleId="80EE8BC9AB3E43798728D4DC7B8CF6081">
    <w:name w:val="80EE8BC9AB3E43798728D4DC7B8CF60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1">
    <w:name w:val="A141885FD279427E9E0EE0C17A2B6F58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1">
    <w:name w:val="A33B42EEF8514485897CE814EB89F01B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1">
    <w:name w:val="3AC105DCCA3C4A7DAA3BB1017815FD9C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">
    <w:name w:val="9F20827F33964470B696673A2786DD27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">
    <w:name w:val="857E50E94ED14FA397B60065B68E6510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">
    <w:name w:val="7E43DAA4021B4710A933179A9164AED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">
    <w:name w:val="733D196A638B4F2A9BD358D547E22AA5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">
    <w:name w:val="4CE9A960DCE34267950AF8E5B2A4B74F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">
    <w:name w:val="E8A0AD775AD24F43A69D0DAEA8D7A7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">
    <w:name w:val="9781CF02CF194748AD494F83809F2269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">
    <w:name w:val="B148A6D03FB441A48CE2411333E5FE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">
    <w:name w:val="10DFD8C19CFA406FA7B55B05A746D96E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2">
    <w:name w:val="80EE8BC9AB3E43798728D4DC7B8CF60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2">
    <w:name w:val="A141885FD279427E9E0EE0C17A2B6F58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2">
    <w:name w:val="A33B42EEF8514485897CE814EB89F01B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2">
    <w:name w:val="3AC105DCCA3C4A7DAA3BB1017815FD9C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1">
    <w:name w:val="9F20827F33964470B696673A2786DD27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1">
    <w:name w:val="857E50E94ED14FA397B60065B68E6510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1">
    <w:name w:val="7E43DAA4021B4710A933179A9164AED3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1">
    <w:name w:val="733D196A638B4F2A9BD358D547E22AA5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1">
    <w:name w:val="4CE9A960DCE34267950AF8E5B2A4B74F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1">
    <w:name w:val="E8A0AD775AD24F43A69D0DAEA8D7A7F1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1">
    <w:name w:val="9781CF02CF194748AD494F83809F2269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1">
    <w:name w:val="B148A6D03FB441A48CE2411333E5FE52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1">
    <w:name w:val="10DFD8C19CFA406FA7B55B05A746D96E1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3">
    <w:name w:val="80EE8BC9AB3E43798728D4DC7B8CF60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3">
    <w:name w:val="A141885FD279427E9E0EE0C17A2B6F58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3">
    <w:name w:val="A33B42EEF8514485897CE814EB89F01B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05DCCA3C4A7DAA3BB1017815FD9C3">
    <w:name w:val="3AC105DCCA3C4A7DAA3BB1017815FD9C3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827F33964470B696673A2786DD272">
    <w:name w:val="9F20827F33964470B696673A2786DD27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E50E94ED14FA397B60065B68E65102">
    <w:name w:val="857E50E94ED14FA397B60065B68E6510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3DAA4021B4710A933179A9164AED32">
    <w:name w:val="7E43DAA4021B4710A933179A9164AED3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196A638B4F2A9BD358D547E22AA52">
    <w:name w:val="733D196A638B4F2A9BD358D547E22AA5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9A960DCE34267950AF8E5B2A4B74F2">
    <w:name w:val="4CE9A960DCE34267950AF8E5B2A4B74F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0AD775AD24F43A69D0DAEA8D7A7F12">
    <w:name w:val="E8A0AD775AD24F43A69D0DAEA8D7A7F1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CF02CF194748AD494F83809F22692">
    <w:name w:val="9781CF02CF194748AD494F83809F2269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8A6D03FB441A48CE2411333E5FE522">
    <w:name w:val="B148A6D03FB441A48CE2411333E5FE52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FD8C19CFA406FA7B55B05A746D96E2">
    <w:name w:val="10DFD8C19CFA406FA7B55B05A746D96E2"/>
    <w:rsid w:val="0037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4">
    <w:name w:val="80EE8BC9AB3E43798728D4DC7B8CF60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4">
    <w:name w:val="A141885FD279427E9E0EE0C17A2B6F58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4">
    <w:name w:val="A33B42EEF8514485897CE814EB89F01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">
    <w:name w:val="60653F1BD1B34EB896828185F1EB6F77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E8B73AA04022BC1F1C4820E9CD81">
    <w:name w:val="8805E8B73AA04022BC1F1C4820E9CD81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82EB31B034D478CDD425808664203">
    <w:name w:val="6FC82EB31B034D478CDD425808664203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7AFD90CD740F6845E826F1A1BBBB6">
    <w:name w:val="9757AFD90CD740F6845E826F1A1BBBB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ED23B0EC4F0CB396C2B71D157DB4">
    <w:name w:val="9BF4ED23B0EC4F0CB396C2B71D157DB4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9FF3E681436B8DFAFA28020F6626">
    <w:name w:val="DEFB9FF3E681436B8DFAFA28020F662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5F4964377407F8CB2CD41573F9A66">
    <w:name w:val="1775F4964377407F8CB2CD41573F9A66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84B9B6A1947898073C790FB84CAD9">
    <w:name w:val="57384B9B6A1947898073C790FB84CAD9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8A3BB272482096387ECEEC5C06BB">
    <w:name w:val="76428A3BB272482096387ECEEC5C06BB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CF34160E049FF9CED762A13A2B5EF">
    <w:name w:val="A97CF34160E049FF9CED762A13A2B5EF"/>
    <w:rsid w:val="0083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8BC9AB3E43798728D4DC7B8CF6085">
    <w:name w:val="80EE8BC9AB3E43798728D4DC7B8CF60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1885FD279427E9E0EE0C17A2B6F585">
    <w:name w:val="A141885FD279427E9E0EE0C17A2B6F58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42EEF8514485897CE814EB89F01B5">
    <w:name w:val="A33B42EEF8514485897CE814EB89F01B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53F1BD1B34EB896828185F1EB6F771">
    <w:name w:val="60653F1BD1B34EB896828185F1EB6F771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AE5A9007B43F08F2E7F40430E5228">
    <w:name w:val="C51AE5A9007B43F08F2E7F40430E5228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01779C03D4C0087FFB5F106A5800E">
    <w:name w:val="D8301779C03D4C0087FFB5F106A5800E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E6F31DF9346ACB9C5E0BC11C7C489">
    <w:name w:val="053E6F31DF9346ACB9C5E0BC11C7C48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03857AE4DB2A11DDA102E9EE9F9">
    <w:name w:val="834CA03857AE4DB2A11DDA102E9EE9F9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EF5A582D34BB5857CA564E22AF45A">
    <w:name w:val="78CEF5A582D34BB5857CA564E22AF45A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C3E502A1D4B609BBD73360B199D75">
    <w:name w:val="670C3E502A1D4B609BBD73360B199D75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39175EE8E4EACACFDC9F3F18786AD">
    <w:name w:val="00939175EE8E4EACACFDC9F3F18786AD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4E6A7ED44CD4ACBCA8C8B8F087EC">
    <w:name w:val="4A9F4E6A7ED44CD4ACBCA8C8B8F087EC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6055E47CD42EDA37487D2CB7F1887">
    <w:name w:val="8636055E47CD42EDA37487D2CB7F1887"/>
    <w:rsid w:val="0092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4990</CharactersWithSpaces>
  <SharedDoc>false</SharedDoc>
  <HLinks>
    <vt:vector size="12" baseType="variant">
      <vt:variant>
        <vt:i4>3801132</vt:i4>
      </vt:variant>
      <vt:variant>
        <vt:i4>62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wilson-k</dc:creator>
  <cp:lastModifiedBy>Lisa McLean</cp:lastModifiedBy>
  <cp:revision>2</cp:revision>
  <cp:lastPrinted>2015-10-29T17:10:00Z</cp:lastPrinted>
  <dcterms:created xsi:type="dcterms:W3CDTF">2018-01-26T17:17:00Z</dcterms:created>
  <dcterms:modified xsi:type="dcterms:W3CDTF">2018-01-26T17:17:00Z</dcterms:modified>
</cp:coreProperties>
</file>