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4" w:rsidRDefault="00B7722D" w:rsidP="001C6984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 w:rsidRPr="006260BF">
        <w:rPr>
          <w:rFonts w:ascii="Arial" w:hAnsi="Arial" w:cs="Arial"/>
          <w:b/>
          <w:bCs/>
        </w:rPr>
        <w:t>EXPERIMENTAL COURSE PROPO</w:t>
      </w:r>
      <w:r w:rsidR="001C6984">
        <w:rPr>
          <w:rFonts w:ascii="Arial" w:hAnsi="Arial" w:cs="Arial"/>
          <w:b/>
          <w:bCs/>
        </w:rPr>
        <w:t>SAL</w: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  <w:r>
        <w:rPr>
          <w:rFonts w:ascii="Franklin Gothic Heavy" w:hAnsi="Franklin Gothic Heavy" w:cs="Arial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8DAB9D" wp14:editId="55FD552A">
                <wp:simplePos x="0" y="0"/>
                <wp:positionH relativeFrom="column">
                  <wp:posOffset>-95250</wp:posOffset>
                </wp:positionH>
                <wp:positionV relativeFrom="paragraph">
                  <wp:posOffset>14605</wp:posOffset>
                </wp:positionV>
                <wp:extent cx="7005320" cy="1162050"/>
                <wp:effectExtent l="0" t="0" r="24130" b="1905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162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B7722D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  <w:tab w:val="left" w:pos="432"/>
                              </w:tabs>
                              <w:ind w:left="0" w:firstLine="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EXPERIMENTAL COURSES CAN ONLY BE OFFERED TWICE OVER A MAXIMUM PERIOD OF 3 YEARS </w:t>
                            </w:r>
                          </w:p>
                          <w:p w:rsidR="00B7722D" w:rsidRPr="001C6984" w:rsidRDefault="00B7722D" w:rsidP="00187C5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(Exceptional circumstances notwithstanding) AFTER WHICH A NEW COURSE PROPOSAL IS REQUIRED.</w:t>
                            </w:r>
                          </w:p>
                          <w:p w:rsidR="00187C50" w:rsidRPr="001C6984" w:rsidRDefault="00187C50" w:rsidP="00187C5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7C50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The deadline for submission to the Senate Curriculum Committee for publication in the </w:t>
                            </w:r>
                            <w:r w:rsidR="00187C50"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Calendar</w:t>
                            </w: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is September 30, 201</w:t>
                            </w:r>
                            <w:r w:rsidR="00BE7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7C50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Submit a detailed course outline and assessment criteria.</w:t>
                            </w:r>
                          </w:p>
                          <w:p w:rsidR="00B7722D" w:rsidRPr="001C6984" w:rsidRDefault="00B7722D" w:rsidP="00187C5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and submit Attachment 2:  Library Resources</w:t>
                            </w:r>
                          </w:p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722D" w:rsidRPr="001C6984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Please see Curriculum Forms at</w:t>
                            </w:r>
                            <w:r w:rsidR="00074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074876" w:rsidRPr="0007487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http://uwinnipeg.ca/arts/faculty-and-staff-forms/curric-forms.html</w:t>
                              </w:r>
                            </w:hyperlink>
                            <w:r w:rsidRPr="001C69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 detailed guidelines.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-7.5pt;margin-top:1.15pt;width:551.6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" fillcolor="silver">
                <v:textbox>
                  <w:txbxContent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B7722D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  <w:tab w:val="left" w:pos="432"/>
                        </w:tabs>
                        <w:ind w:left="0" w:firstLine="9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EXPERIMENTAL COURSES CAN ONLY BE OFFERED TWICE OVER A MAXIMUM PERIOD OF 3 YEARS </w:t>
                      </w:r>
                    </w:p>
                    <w:p w:rsidR="00B7722D" w:rsidRPr="001C6984" w:rsidRDefault="00B7722D" w:rsidP="00187C50">
                      <w:pPr>
                        <w:ind w:firstLine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(Exceptional circumstances notwithstanding) AFTER WHICH A NEW COURSE PROPOSAL IS REQUIRED.</w:t>
                      </w:r>
                    </w:p>
                    <w:p w:rsidR="00187C50" w:rsidRPr="001C6984" w:rsidRDefault="00187C50" w:rsidP="00187C5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87C50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The deadline for submission to the Senate Curriculum Committee for publication in the </w:t>
                      </w:r>
                      <w:r w:rsidR="00187C50"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Calendar</w:t>
                      </w: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is September 30, 201</w:t>
                      </w:r>
                      <w:r w:rsidR="00BE742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187C50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Submit a detailed course outline and assessment criteria.</w:t>
                      </w:r>
                    </w:p>
                    <w:p w:rsidR="00B7722D" w:rsidRPr="001C6984" w:rsidRDefault="00B7722D" w:rsidP="00187C5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and submit Attachment 2:  Library Resources</w:t>
                      </w:r>
                    </w:p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7722D" w:rsidRPr="001C6984" w:rsidRDefault="00B7722D" w:rsidP="00B7722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Please see Curriculum Forms at</w:t>
                      </w:r>
                      <w:r w:rsidR="000748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074876" w:rsidRPr="0007487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http://uwinnipeg.ca/arts/faculty-and-staff-forms/curric-forms.html</w:t>
                        </w:r>
                      </w:hyperlink>
                      <w:r w:rsidRPr="001C69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for detailed guidelines.</w:t>
                      </w:r>
                    </w:p>
                  </w:txbxContent>
                </v:textbox>
              </v:shape>
            </w:pict>
          </mc:Fallback>
        </mc:AlternateConten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b/>
          <w:bCs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1C6984" w:rsidRDefault="00DA7F82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68961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2pt" to="54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" strokecolor="#4579b8 [3044]"/>
            </w:pict>
          </mc:Fallback>
        </mc:AlternateContent>
      </w:r>
    </w:p>
    <w:p w:rsidR="00DA7F82" w:rsidRDefault="00DA7F82" w:rsidP="00DA7F8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AA7657" wp14:editId="418AD347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8961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2pt" to="54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" strokecolor="#4a7ebb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 xml:space="preserve">Department: 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Submission Date:</w:t>
      </w:r>
      <w:r>
        <w:rPr>
          <w:rFonts w:ascii="Arial" w:hAnsi="Arial" w:cs="Arial"/>
          <w:sz w:val="20"/>
          <w:szCs w:val="20"/>
          <w:lang w:val="en-GB"/>
        </w:rPr>
        <w:tab/>
        <w:t>Publication in the 201</w:t>
      </w:r>
      <w:r w:rsidR="00BE7426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>-201</w:t>
      </w:r>
      <w:r w:rsidR="00BE7426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 xml:space="preserve"> Calendar</w:t>
      </w:r>
    </w:p>
    <w:p w:rsidR="001C6984" w:rsidRDefault="001C6984" w:rsidP="001C6984">
      <w:pPr>
        <w:tabs>
          <w:tab w:val="center" w:pos="5400"/>
        </w:tabs>
        <w:rPr>
          <w:rFonts w:ascii="Arial" w:hAnsi="Arial" w:cs="Arial"/>
          <w:sz w:val="20"/>
          <w:szCs w:val="20"/>
        </w:rPr>
      </w:pPr>
    </w:p>
    <w:p w:rsidR="00B7722D" w:rsidRPr="001C6984" w:rsidRDefault="00DA7F82" w:rsidP="00DA7F82">
      <w:pPr>
        <w:tabs>
          <w:tab w:val="left" w:pos="540"/>
          <w:tab w:val="center" w:pos="5400"/>
        </w:tabs>
        <w:ind w:hanging="3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  <w:lang w:val="en-GB"/>
        </w:rPr>
        <w:t>I.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="00B7722D" w:rsidRPr="00E3739F">
        <w:rPr>
          <w:rFonts w:ascii="Arial" w:hAnsi="Arial" w:cs="Arial"/>
          <w:sz w:val="20"/>
          <w:szCs w:val="20"/>
          <w:lang w:val="en-GB"/>
        </w:rPr>
        <w:t>Department</w:t>
      </w:r>
      <w:r w:rsidR="00B7722D">
        <w:rPr>
          <w:rFonts w:ascii="Arial" w:hAnsi="Arial" w:cs="Arial"/>
          <w:sz w:val="20"/>
          <w:szCs w:val="20"/>
          <w:lang w:val="en-GB"/>
        </w:rPr>
        <w:t>/Program</w:t>
      </w:r>
      <w:r w:rsidR="00B7722D" w:rsidRPr="00E3739F">
        <w:rPr>
          <w:rFonts w:ascii="Arial" w:hAnsi="Arial" w:cs="Arial"/>
          <w:sz w:val="20"/>
          <w:szCs w:val="20"/>
          <w:lang w:val="en-GB"/>
        </w:rPr>
        <w:t xml:space="preserve"> Code:</w:t>
      </w:r>
      <w:r w:rsidR="001C698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1C6984">
        <w:rPr>
          <w:rFonts w:ascii="Arial" w:hAnsi="Arial" w:cs="Arial"/>
          <w:sz w:val="20"/>
          <w:szCs w:val="20"/>
          <w:lang w:val="en-GB"/>
        </w:rPr>
        <w:t xml:space="preserve"> </w:t>
      </w:r>
      <w:r w:rsidR="00B7722D">
        <w:rPr>
          <w:rFonts w:ascii="Arial" w:hAnsi="Arial" w:cs="Arial"/>
          <w:sz w:val="20"/>
          <w:szCs w:val="20"/>
          <w:lang w:val="en-GB"/>
        </w:rPr>
        <w:t xml:space="preserve">4-Digit </w:t>
      </w:r>
      <w:r w:rsidR="00B7722D" w:rsidRPr="00E3739F">
        <w:rPr>
          <w:rFonts w:ascii="Arial" w:hAnsi="Arial" w:cs="Arial"/>
          <w:sz w:val="20"/>
          <w:szCs w:val="20"/>
          <w:lang w:val="en-GB"/>
        </w:rPr>
        <w:t>Course Number:</w:t>
      </w:r>
      <w:r w:rsidR="00B7722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Credit Hours: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Cross-Listed Department</w:t>
      </w:r>
      <w:r>
        <w:rPr>
          <w:rFonts w:ascii="Arial" w:hAnsi="Arial" w:cs="Arial"/>
          <w:sz w:val="20"/>
          <w:szCs w:val="20"/>
          <w:lang w:val="en-GB"/>
        </w:rPr>
        <w:t>/Program</w:t>
      </w:r>
      <w:r w:rsidRPr="00E3739F">
        <w:rPr>
          <w:rFonts w:ascii="Arial" w:hAnsi="Arial" w:cs="Arial"/>
          <w:sz w:val="20"/>
          <w:szCs w:val="20"/>
          <w:lang w:val="en-GB"/>
        </w:rPr>
        <w:t xml:space="preserve"> Code</w:t>
      </w:r>
      <w:r>
        <w:rPr>
          <w:rFonts w:ascii="Arial" w:hAnsi="Arial" w:cs="Arial"/>
          <w:sz w:val="20"/>
          <w:szCs w:val="20"/>
          <w:lang w:val="en-GB"/>
        </w:rPr>
        <w:t xml:space="preserve"> and 4-Digit Course Number</w:t>
      </w:r>
      <w:r w:rsidRPr="00E3739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QuickMark"/>
      <w:bookmarkEnd w:id="0"/>
      <w:r w:rsidRPr="00E3739F">
        <w:rPr>
          <w:rFonts w:ascii="Arial" w:hAnsi="Arial" w:cs="Arial"/>
          <w:sz w:val="20"/>
          <w:szCs w:val="20"/>
          <w:lang w:val="en-GB"/>
        </w:rPr>
        <w:t>Full Course Title: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Pr="00E3739F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AE74C0">
        <w:rPr>
          <w:rFonts w:ascii="Arial" w:hAnsi="Arial" w:cs="Arial"/>
          <w:sz w:val="20"/>
          <w:szCs w:val="20"/>
          <w:lang w:val="en-GB"/>
        </w:rPr>
        <w:t>Title Abbreviation (25 characters maximum including spaces, no punctuation):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_GoBack"/>
      <w:bookmarkEnd w:id="1"/>
    </w:p>
    <w:p w:rsidR="00B7722D" w:rsidRDefault="00B7722D" w:rsidP="00DA7F82">
      <w:pPr>
        <w:ind w:firstLine="540"/>
        <w:jc w:val="both"/>
        <w:rPr>
          <w:rFonts w:ascii="Arial" w:hAnsi="Arial" w:cs="Arial"/>
          <w:sz w:val="20"/>
          <w:szCs w:val="20"/>
          <w:lang w:val="en-GB"/>
        </w:rPr>
      </w:pPr>
      <w:r w:rsidRPr="00E3739F">
        <w:rPr>
          <w:rFonts w:ascii="Arial" w:hAnsi="Arial" w:cs="Arial"/>
          <w:sz w:val="20"/>
          <w:szCs w:val="20"/>
          <w:lang w:val="en-GB"/>
        </w:rPr>
        <w:t>Instructional Code and Hours</w:t>
      </w:r>
      <w:r>
        <w:rPr>
          <w:rFonts w:ascii="Arial" w:hAnsi="Arial" w:cs="Arial"/>
          <w:sz w:val="20"/>
          <w:szCs w:val="20"/>
          <w:lang w:val="en-GB"/>
        </w:rPr>
        <w:t xml:space="preserve"> of Instruction per week</w:t>
      </w:r>
      <w:r w:rsidRPr="00E3739F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7722D" w:rsidRDefault="00B7722D" w:rsidP="00DA7F8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E3D4A" w:rsidRDefault="00B7722D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7E3D4A" w:rsidRDefault="007E3D4A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7E3D4A" w:rsidRDefault="007E3D4A" w:rsidP="007E3D4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Course Type: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817390641"/>
          <w:placeholder>
            <w:docPart w:val="8FC0C45A664A4F899D12747954A7F467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Pr="00CA4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Additional Course Type, if applicable: </w:t>
      </w:r>
      <w:sdt>
        <w:sdtPr>
          <w:rPr>
            <w:rFonts w:ascii="Arial" w:hAnsi="Arial" w:cs="Arial"/>
            <w:sz w:val="20"/>
            <w:szCs w:val="20"/>
          </w:rPr>
          <w:alias w:val="Course Type"/>
          <w:tag w:val="Course Type"/>
          <w:id w:val="1565829818"/>
          <w:placeholder>
            <w:docPart w:val="A9E7E8E53AD344689F8BB572C39E380F"/>
          </w:placeholder>
          <w:showingPlcHdr/>
          <w:dropDownList>
            <w:listItem w:displayText="Humanities" w:value="Humanities"/>
            <w:listItem w:displayText="Science" w:value="Science"/>
            <w:listItem w:displayText="Social Science" w:value="Social Science"/>
            <w:listItem w:displayText="Indigenous Requirement" w:value="Indigenous Requirement"/>
          </w:dropDownList>
        </w:sdtPr>
        <w:sdtEndPr/>
        <w:sdtContent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sdtContent>
      </w:sdt>
    </w:p>
    <w:p w:rsidR="007E3D4A" w:rsidRDefault="007E3D4A" w:rsidP="007E3D4A">
      <w:pPr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B7722D" w:rsidRPr="00A17B50" w:rsidRDefault="00B7722D" w:rsidP="00DA7F82">
      <w:pPr>
        <w:ind w:left="540"/>
        <w:jc w:val="both"/>
        <w:rPr>
          <w:rFonts w:ascii="Arial" w:hAnsi="Arial" w:cs="Arial"/>
          <w:b/>
          <w:sz w:val="20"/>
          <w:szCs w:val="20"/>
        </w:rPr>
      </w:pPr>
      <w:r w:rsidRPr="00A17B50">
        <w:rPr>
          <w:rFonts w:ascii="Arial" w:hAnsi="Arial" w:cs="Arial"/>
          <w:b/>
          <w:sz w:val="20"/>
          <w:szCs w:val="20"/>
        </w:rPr>
        <w:t>Please provide additional information such that fee codes may be accurately assessed by the Senate Curriculum Committee.</w:t>
      </w:r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Does the course require a lab in addition to lecture or seminar hours?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542064225"/>
          <w:placeholder>
            <w:docPart w:val="804BAA9678FE41B88DB6AF5C4F546F4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E3D4A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7E3D4A" w:rsidRPr="00682BB2">
            <w:rPr>
              <w:rStyle w:val="PlaceholderText"/>
            </w:rPr>
            <w:t>.</w:t>
          </w:r>
        </w:sdtContent>
      </w:sdt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If yes, how many lab hours in total? </w:t>
      </w:r>
    </w:p>
    <w:p w:rsidR="00B7722D" w:rsidRPr="00A17B50" w:rsidRDefault="00B7722D" w:rsidP="007E3D4A">
      <w:pPr>
        <w:jc w:val="both"/>
        <w:rPr>
          <w:rFonts w:ascii="Arial" w:hAnsi="Arial" w:cs="Arial"/>
          <w:sz w:val="20"/>
          <w:szCs w:val="20"/>
        </w:rPr>
      </w:pPr>
    </w:p>
    <w:p w:rsidR="00B7722D" w:rsidRPr="00A17B50" w:rsidRDefault="00B7722D" w:rsidP="00DA7F82">
      <w:pPr>
        <w:ind w:left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>Does the course require lab supplies, technical support, or special coordinators (e.g. in the case of a practicum course)?</w:t>
      </w:r>
      <w:r w:rsidR="007E3D4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325518200"/>
          <w:placeholder>
            <w:docPart w:val="3DAFBB5B63E34BAEA65B367AB9F4E43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E3D4A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sdtContent>
      </w:sdt>
    </w:p>
    <w:p w:rsidR="00B7722D" w:rsidRPr="007270F6" w:rsidRDefault="00B7722D" w:rsidP="00DA7F82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17B50">
        <w:rPr>
          <w:rFonts w:ascii="Arial" w:hAnsi="Arial" w:cs="Arial"/>
          <w:sz w:val="20"/>
          <w:szCs w:val="20"/>
        </w:rPr>
        <w:t xml:space="preserve">If yes, please specify: </w:t>
      </w:r>
    </w:p>
    <w:p w:rsidR="00B7722D" w:rsidRDefault="00B7722D" w:rsidP="00B7722D">
      <w:pPr>
        <w:ind w:left="547" w:firstLine="173"/>
        <w:jc w:val="both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left="547" w:firstLine="173"/>
        <w:jc w:val="both"/>
        <w:rPr>
          <w:rFonts w:ascii="Arial" w:hAnsi="Arial" w:cs="Arial"/>
          <w:sz w:val="20"/>
          <w:szCs w:val="20"/>
        </w:rPr>
        <w:sectPr w:rsidR="00B7722D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1043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0A0" w:firstRow="1" w:lastRow="0" w:firstColumn="1" w:lastColumn="0" w:noHBand="0" w:noVBand="0"/>
      </w:tblPr>
      <w:tblGrid>
        <w:gridCol w:w="10431"/>
      </w:tblGrid>
      <w:tr w:rsidR="00B7722D" w:rsidRPr="00882E02" w:rsidTr="007E3D4A">
        <w:trPr>
          <w:trHeight w:val="1887"/>
        </w:trPr>
        <w:tc>
          <w:tcPr>
            <w:tcW w:w="10431" w:type="dxa"/>
            <w:shd w:val="pct20" w:color="auto" w:fill="auto"/>
          </w:tcPr>
          <w:p w:rsidR="00B7722D" w:rsidRPr="00882E02" w:rsidRDefault="00B7722D" w:rsidP="00B772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FOR </w:t>
            </w:r>
            <w:r w:rsidR="0004305C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882E02">
              <w:rPr>
                <w:rFonts w:ascii="Arial" w:hAnsi="Arial" w:cs="Arial"/>
                <w:b/>
                <w:sz w:val="20"/>
                <w:szCs w:val="20"/>
              </w:rPr>
              <w:t>OFFICE USE</w:t>
            </w: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 xml:space="preserve">Fee Code:  Low </w:t>
            </w:r>
            <w:sdt>
              <w:sdtPr>
                <w:rPr>
                  <w:rFonts w:ascii="Arial" w:hAnsi="Arial" w:cs="Arial"/>
                </w:rPr>
                <w:id w:val="14734806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F82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High </w:t>
            </w:r>
            <w:sdt>
              <w:sdtPr>
                <w:rPr>
                  <w:rFonts w:ascii="Arial" w:hAnsi="Arial" w:cs="Arial"/>
                </w:rPr>
                <w:id w:val="1720547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Additional Fee (separate category from above):</w:t>
            </w:r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*Lab Fee (supplies/software):</w:t>
            </w:r>
            <w:r w:rsidR="001C69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3479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   *Theatre Technical Fee:</w:t>
            </w:r>
            <w:r w:rsidR="001C698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9071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82E02">
              <w:rPr>
                <w:rFonts w:ascii="Arial" w:hAnsi="Arial" w:cs="Arial"/>
                <w:sz w:val="20"/>
                <w:szCs w:val="20"/>
              </w:rPr>
              <w:t xml:space="preserve">          *Education Practicum Fee: </w:t>
            </w:r>
            <w:sdt>
              <w:sdtPr>
                <w:rPr>
                  <w:rFonts w:ascii="Arial" w:hAnsi="Arial" w:cs="Arial"/>
                </w:rPr>
                <w:id w:val="-15526856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698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  <w:p w:rsidR="00B7722D" w:rsidRPr="00882E02" w:rsidRDefault="00B7722D" w:rsidP="00B77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E02">
              <w:rPr>
                <w:rFonts w:ascii="Arial" w:hAnsi="Arial" w:cs="Arial"/>
                <w:sz w:val="20"/>
                <w:szCs w:val="20"/>
              </w:rPr>
              <w:t>*These fees require approval from the VPs. Departments must make a request through their Deans’ Office.</w:t>
            </w:r>
          </w:p>
        </w:tc>
      </w:tr>
    </w:tbl>
    <w:p w:rsidR="001C6984" w:rsidRDefault="006F55A9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7801021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C6984">
            <w:rPr>
              <w:rFonts w:ascii="Meiryo" w:eastAsia="Meiryo" w:hAnsi="Meiryo" w:cs="Meiryo" w:hint="eastAsia"/>
            </w:rPr>
            <w:t>☐</w:t>
          </w:r>
        </w:sdtContent>
      </w:sdt>
      <w:r w:rsidR="001C6984">
        <w:rPr>
          <w:rFonts w:ascii="Arial" w:hAnsi="Arial" w:cs="Arial"/>
        </w:rPr>
        <w:t xml:space="preserve"> </w:t>
      </w:r>
      <w:r w:rsidR="001C6984">
        <w:rPr>
          <w:rFonts w:ascii="Arial" w:hAnsi="Arial" w:cs="Arial"/>
          <w:sz w:val="20"/>
          <w:szCs w:val="20"/>
        </w:rPr>
        <w:t xml:space="preserve">This course requires approval from the Workplace Safety &amp; Health Committee and has been submitted for review. </w:t>
      </w:r>
    </w:p>
    <w:p w:rsidR="001C6984" w:rsidRDefault="006F55A9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3580967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C6984" w:rsidRPr="00753FC4">
            <w:rPr>
              <w:rFonts w:ascii="Arial Unicode MS" w:eastAsia="Meiryo" w:hAnsi="Arial Unicode MS" w:cs="Arial Unicode MS"/>
            </w:rPr>
            <w:t>☐</w:t>
          </w:r>
        </w:sdtContent>
      </w:sdt>
      <w:r w:rsidR="001C6984">
        <w:rPr>
          <w:rFonts w:ascii="Arial" w:hAnsi="Arial" w:cs="Arial"/>
          <w:sz w:val="20"/>
          <w:szCs w:val="20"/>
        </w:rPr>
        <w:t xml:space="preserve"> This course requires approval from the Senate Committee on Ethics and has been submitted for review. </w:t>
      </w:r>
    </w:p>
    <w:p w:rsidR="00996B6D" w:rsidRDefault="00996B6D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</w:p>
    <w:p w:rsidR="001C6984" w:rsidRDefault="001C6984" w:rsidP="001C6984">
      <w:pPr>
        <w:ind w:left="99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1C6984" w:rsidRDefault="001C6984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firstLine="720"/>
        <w:rPr>
          <w:rFonts w:ascii="Arial" w:hAnsi="Arial" w:cs="Arial"/>
          <w:sz w:val="20"/>
          <w:szCs w:val="20"/>
        </w:rPr>
      </w:pPr>
      <w:r w:rsidRPr="009D1FD9">
        <w:rPr>
          <w:rFonts w:ascii="Arial" w:hAnsi="Arial" w:cs="Arial"/>
          <w:sz w:val="20"/>
          <w:szCs w:val="20"/>
        </w:rPr>
        <w:t xml:space="preserve">CALENDAR DESCRIPTION (100 word maximum, </w:t>
      </w:r>
      <w:r>
        <w:rPr>
          <w:rFonts w:ascii="Arial" w:hAnsi="Arial" w:cs="Arial"/>
          <w:sz w:val="20"/>
          <w:szCs w:val="20"/>
        </w:rPr>
        <w:t xml:space="preserve">not including notes. Please use </w:t>
      </w:r>
      <w:r w:rsidRPr="009D1FD9">
        <w:rPr>
          <w:rFonts w:ascii="Arial" w:hAnsi="Arial" w:cs="Arial"/>
          <w:sz w:val="20"/>
          <w:szCs w:val="20"/>
        </w:rPr>
        <w:t>present tense):</w:t>
      </w:r>
    </w:p>
    <w:p w:rsidR="00855E89" w:rsidRDefault="00855E89" w:rsidP="00B7722D">
      <w:pPr>
        <w:ind w:firstLine="720"/>
        <w:rPr>
          <w:rFonts w:ascii="Arial" w:hAnsi="Arial" w:cs="Arial"/>
          <w:sz w:val="20"/>
          <w:szCs w:val="20"/>
        </w:rPr>
      </w:pPr>
    </w:p>
    <w:p w:rsidR="00855E89" w:rsidRDefault="00855E89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B7722D">
      <w:pPr>
        <w:ind w:firstLine="720"/>
        <w:rPr>
          <w:rFonts w:ascii="Arial" w:hAnsi="Arial" w:cs="Arial"/>
          <w:sz w:val="20"/>
          <w:szCs w:val="20"/>
        </w:rPr>
      </w:pPr>
    </w:p>
    <w:p w:rsidR="00B7722D" w:rsidRPr="009D1FD9" w:rsidRDefault="00B7722D">
      <w:pPr>
        <w:rPr>
          <w:rFonts w:ascii="Arial" w:hAnsi="Arial" w:cs="Arial"/>
          <w:sz w:val="20"/>
          <w:szCs w:val="20"/>
        </w:rPr>
      </w:pPr>
    </w:p>
    <w:p w:rsidR="00B7722D" w:rsidRPr="009D1FD9" w:rsidRDefault="00B7722D">
      <w:pPr>
        <w:rPr>
          <w:rFonts w:ascii="Arial" w:hAnsi="Arial" w:cs="Arial"/>
          <w:sz w:val="20"/>
          <w:szCs w:val="20"/>
        </w:rPr>
      </w:pPr>
    </w:p>
    <w:p w:rsidR="00B7722D" w:rsidRPr="00FB080F" w:rsidRDefault="00B7722D" w:rsidP="00B7722D">
      <w:pPr>
        <w:ind w:left="720"/>
        <w:rPr>
          <w:rFonts w:ascii="Arial" w:hAnsi="Arial" w:cs="Arial"/>
          <w:b/>
          <w:sz w:val="20"/>
          <w:szCs w:val="20"/>
        </w:rPr>
      </w:pPr>
      <w:r w:rsidRPr="00FB080F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B7722D" w:rsidRPr="00E02F2A" w:rsidRDefault="00B7722D" w:rsidP="00B7722D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E02F2A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Pr="00E02F2A">
        <w:rPr>
          <w:rFonts w:ascii="Arial" w:hAnsi="Arial" w:cs="Arial"/>
          <w:b/>
          <w:bCs/>
          <w:sz w:val="20"/>
          <w:szCs w:val="20"/>
        </w:rPr>
        <w:tab/>
      </w:r>
    </w:p>
    <w:p w:rsidR="00DA7F82" w:rsidRDefault="00DA7F82" w:rsidP="00B77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34925</wp:posOffset>
                </wp:positionV>
                <wp:extent cx="6981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5pt" to="550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" strokecolor="#4579b8 [3044]"/>
            </w:pict>
          </mc:Fallback>
        </mc:AlternateContent>
      </w:r>
    </w:p>
    <w:p w:rsidR="00B7722D" w:rsidRDefault="00B7722D" w:rsidP="00B77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Please check applicable boxes and provide necessary information.</w:t>
      </w:r>
    </w:p>
    <w:p w:rsidR="00B7722D" w:rsidRDefault="00B7722D" w:rsidP="00B7722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7722D" w:rsidRDefault="006F55A9" w:rsidP="001736BF">
      <w:pPr>
        <w:spacing w:line="240" w:lineRule="exact"/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840171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736BF">
            <w:rPr>
              <w:rFonts w:ascii="Meiryo" w:eastAsia="Meiryo" w:hAnsi="Meiryo" w:cs="Meiryo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Prerequisites: </w:t>
      </w:r>
    </w:p>
    <w:p w:rsidR="00B7722D" w:rsidRDefault="00B7722D" w:rsidP="001736BF">
      <w:pPr>
        <w:spacing w:line="240" w:lineRule="exact"/>
        <w:ind w:firstLine="720"/>
        <w:jc w:val="both"/>
        <w:rPr>
          <w:rFonts w:ascii="Arial" w:hAnsi="Arial" w:cs="Arial"/>
          <w:sz w:val="20"/>
          <w:szCs w:val="20"/>
        </w:rPr>
      </w:pPr>
    </w:p>
    <w:p w:rsidR="00B7722D" w:rsidRDefault="006F55A9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858768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 w:rsidRPr="00996B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22D">
        <w:rPr>
          <w:rFonts w:ascii="Arial" w:hAnsi="Arial" w:cs="Arial"/>
          <w:sz w:val="20"/>
          <w:szCs w:val="20"/>
        </w:rPr>
        <w:t>Corequisites</w:t>
      </w:r>
      <w:proofErr w:type="spellEnd"/>
      <w:r w:rsidR="00B7722D">
        <w:rPr>
          <w:rFonts w:ascii="Arial" w:hAnsi="Arial" w:cs="Arial"/>
          <w:sz w:val="20"/>
          <w:szCs w:val="20"/>
        </w:rPr>
        <w:t xml:space="preserve">: 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</w:p>
    <w:p w:rsidR="00B7722D" w:rsidRDefault="006F55A9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575637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Additional Requirements: 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</w:p>
    <w:p w:rsidR="00B7722D" w:rsidRDefault="006F55A9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8769215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 w:rsidR="00B7722D">
        <w:rPr>
          <w:rFonts w:ascii="Arial" w:hAnsi="Arial" w:cs="Arial"/>
          <w:sz w:val="20"/>
          <w:szCs w:val="20"/>
        </w:rPr>
        <w:t xml:space="preserve">Restrictions (ineligible students): </w:t>
      </w:r>
    </w:p>
    <w:p w:rsidR="00B7722D" w:rsidRDefault="00B7722D" w:rsidP="001736BF">
      <w:pPr>
        <w:spacing w:line="240" w:lineRule="exact"/>
        <w:ind w:firstLine="720"/>
        <w:rPr>
          <w:rFonts w:ascii="Arial" w:hAnsi="Arial" w:cs="Arial"/>
          <w:sz w:val="20"/>
          <w:szCs w:val="20"/>
        </w:rPr>
      </w:pPr>
    </w:p>
    <w:p w:rsidR="00B7722D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8656056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Petition, or electronic permission form, required for all students </w:t>
      </w:r>
      <w:r w:rsidRPr="005376EB">
        <w:rPr>
          <w:rFonts w:ascii="Arial" w:hAnsi="Arial" w:cs="Arial"/>
          <w:b/>
          <w:sz w:val="20"/>
          <w:szCs w:val="20"/>
        </w:rPr>
        <w:t>in addition to</w:t>
      </w:r>
      <w:r>
        <w:rPr>
          <w:rFonts w:ascii="Arial" w:hAnsi="Arial" w:cs="Arial"/>
          <w:sz w:val="20"/>
          <w:szCs w:val="20"/>
        </w:rPr>
        <w:t xml:space="preserve"> the prerequisite/</w:t>
      </w:r>
      <w:proofErr w:type="spellStart"/>
      <w:r>
        <w:rPr>
          <w:rFonts w:ascii="Arial" w:hAnsi="Arial" w:cs="Arial"/>
          <w:sz w:val="20"/>
          <w:szCs w:val="20"/>
        </w:rPr>
        <w:t>corequisite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B7722D" w:rsidRDefault="00B7722D" w:rsidP="001736BF">
      <w:pPr>
        <w:spacing w:line="240" w:lineRule="exac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*Please see </w:t>
      </w:r>
      <w:hyperlink r:id="rId10" w:history="1">
        <w:r w:rsidRPr="00A03A86">
          <w:rPr>
            <w:rStyle w:val="Hyperlink"/>
            <w:rFonts w:ascii="Arial" w:hAnsi="Arial" w:cs="Arial"/>
            <w:sz w:val="20"/>
            <w:szCs w:val="20"/>
          </w:rPr>
          <w:t>http://www.uwinnipeg.ca/index/registration-prerequisite</w:t>
        </w:r>
      </w:hyperlink>
      <w:r>
        <w:rPr>
          <w:rFonts w:ascii="Arial" w:hAnsi="Arial" w:cs="Arial"/>
          <w:sz w:val="20"/>
          <w:szCs w:val="20"/>
        </w:rPr>
        <w:t xml:space="preserve"> for details.</w:t>
      </w:r>
    </w:p>
    <w:p w:rsidR="00B7722D" w:rsidRDefault="00B7722D" w:rsidP="001736BF">
      <w:pPr>
        <w:spacing w:line="240" w:lineRule="exact"/>
        <w:ind w:left="720" w:firstLine="720"/>
        <w:rPr>
          <w:rFonts w:ascii="Arial" w:hAnsi="Arial" w:cs="Arial"/>
          <w:sz w:val="20"/>
          <w:szCs w:val="20"/>
        </w:rPr>
      </w:pPr>
    </w:p>
    <w:p w:rsidR="00B7722D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4784596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Permission of the Chair (or designate) </w:t>
      </w:r>
    </w:p>
    <w:p w:rsidR="00B7722D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</w:p>
    <w:p w:rsidR="00B7722D" w:rsidRPr="0021335C" w:rsidRDefault="00B7722D" w:rsidP="001736B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19141474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6B6D">
            <w:rPr>
              <w:rFonts w:ascii="MS Gothic" w:eastAsia="MS Gothic" w:hAnsi="Arial" w:cs="Arial" w:hint="eastAsia"/>
            </w:rPr>
            <w:t>☐</w:t>
          </w:r>
        </w:sdtContent>
      </w:sdt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Permission of the Instructor</w:t>
      </w:r>
    </w:p>
    <w:p w:rsidR="00B7722D" w:rsidRDefault="00B7722D" w:rsidP="00B7722D">
      <w:pPr>
        <w:rPr>
          <w:rFonts w:ascii="Arial" w:hAnsi="Arial" w:cs="Arial"/>
          <w:sz w:val="20"/>
          <w:szCs w:val="20"/>
        </w:rPr>
      </w:pPr>
    </w:p>
    <w:p w:rsidR="00B7722D" w:rsidRDefault="00B7722D">
      <w:pPr>
        <w:rPr>
          <w:rFonts w:ascii="Arial" w:hAnsi="Arial" w:cs="Arial"/>
          <w:sz w:val="20"/>
          <w:szCs w:val="20"/>
        </w:rPr>
      </w:pPr>
    </w:p>
    <w:p w:rsidR="00B7722D" w:rsidRDefault="00B7722D" w:rsidP="001E02EF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RATIONALE:</w:t>
      </w:r>
      <w:r w:rsidR="00996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(e.g. </w:t>
      </w:r>
      <w:proofErr w:type="gramStart"/>
      <w:r>
        <w:rPr>
          <w:rFonts w:ascii="Arial" w:hAnsi="Arial" w:cs="Arial"/>
          <w:sz w:val="20"/>
          <w:szCs w:val="20"/>
        </w:rPr>
        <w:t>Why</w:t>
      </w:r>
      <w:proofErr w:type="gramEnd"/>
      <w:r>
        <w:rPr>
          <w:rFonts w:ascii="Arial" w:hAnsi="Arial" w:cs="Arial"/>
          <w:sz w:val="20"/>
          <w:szCs w:val="20"/>
        </w:rPr>
        <w:t xml:space="preserve"> are you proposing this course? How does it affect your program? How does it enhance the overall university curriculum? What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4C3059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4C3059">
        <w:rPr>
          <w:rFonts w:ascii="Arial" w:hAnsi="Arial" w:cs="Arial"/>
          <w:sz w:val="20"/>
          <w:szCs w:val="20"/>
          <w:lang w:val="en-GB"/>
        </w:rPr>
        <w:t xml:space="preserve"> the rationale for the choice of course number?</w:t>
      </w:r>
      <w:r>
        <w:rPr>
          <w:rFonts w:ascii="Arial" w:hAnsi="Arial" w:cs="Arial"/>
          <w:sz w:val="20"/>
          <w:szCs w:val="20"/>
          <w:lang w:val="en-GB"/>
        </w:rPr>
        <w:t xml:space="preserve"> What is the rationale for items in B? What is the rationale for a high fee code, if any?</w:t>
      </w:r>
      <w:r w:rsidRPr="004C3059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Please do not exceed 300 words.</w:t>
      </w:r>
    </w:p>
    <w:p w:rsidR="00B7722D" w:rsidRDefault="00B7722D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E02EF" w:rsidRDefault="001E02E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E02EF" w:rsidRDefault="001E02E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1736BF" w:rsidRDefault="001736BF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E07522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53975</wp:posOffset>
                </wp:positionV>
                <wp:extent cx="6981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25pt" to="5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YsuQEAAMMDAAAOAAAAZHJzL2Uyb0RvYy54bWysU8tu2zAQvBfIPxC8x5IMNHEF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" strokecolor="#4579b8 [3044]"/>
            </w:pict>
          </mc:Fallback>
        </mc:AlternateContent>
      </w:r>
    </w:p>
    <w:p w:rsidR="00E07522" w:rsidRDefault="00E07522" w:rsidP="003515A0">
      <w:pPr>
        <w:tabs>
          <w:tab w:val="left" w:pos="-1440"/>
        </w:tabs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ind w:left="-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COMPLEMENTARITY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1)</w:t>
      </w:r>
      <w:r>
        <w:rPr>
          <w:rFonts w:ascii="Arial" w:hAnsi="Arial" w:cs="Arial"/>
          <w:sz w:val="20"/>
          <w:szCs w:val="20"/>
          <w:lang w:val="en-GB"/>
        </w:rPr>
        <w:tab/>
        <w:t>Could this course be suitable in any other disciplinary/interdisciplinary major(s)?</w:t>
      </w:r>
      <w:r w:rsidR="00455164" w:rsidRPr="0045516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166535464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7E3D4A" w:rsidRDefault="007E3D4A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7E3D4A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2)</w:t>
      </w:r>
      <w:r>
        <w:rPr>
          <w:rFonts w:ascii="Arial" w:hAnsi="Arial" w:cs="Arial"/>
          <w:sz w:val="20"/>
          <w:szCs w:val="20"/>
          <w:lang w:val="en-GB"/>
        </w:rPr>
        <w:tab/>
        <w:t>Could this course be of interest to students in any other program/department?</w:t>
      </w:r>
      <w:r w:rsidR="007E3D4A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146092861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Pr="00F87FCC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B7722D" w:rsidRDefault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45516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3)</w:t>
      </w:r>
      <w:r>
        <w:rPr>
          <w:rFonts w:ascii="Arial" w:hAnsi="Arial" w:cs="Arial"/>
          <w:sz w:val="20"/>
          <w:szCs w:val="20"/>
          <w:lang w:val="en-GB"/>
        </w:rPr>
        <w:tab/>
        <w:t xml:space="preserve">Will or could this course be cross-listed with another program/department?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97628804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455164" w:rsidRDefault="00455164" w:rsidP="00455164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B7722D" w:rsidRPr="00B10CCF" w:rsidRDefault="00B7722D">
      <w:pPr>
        <w:rPr>
          <w:rFonts w:ascii="Arial" w:hAnsi="Arial" w:cs="Arial"/>
          <w:sz w:val="16"/>
          <w:szCs w:val="16"/>
          <w:lang w:val="en-GB"/>
        </w:rPr>
      </w:pPr>
    </w:p>
    <w:p w:rsidR="00B7722D" w:rsidRDefault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6A5775">
        <w:rPr>
          <w:rFonts w:ascii="Arial" w:hAnsi="Arial" w:cs="Arial"/>
          <w:sz w:val="18"/>
          <w:szCs w:val="18"/>
          <w:lang w:val="en-GB"/>
        </w:rPr>
        <w:t>Are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6A5775">
        <w:rPr>
          <w:rFonts w:ascii="Arial" w:hAnsi="Arial" w:cs="Arial"/>
          <w:sz w:val="18"/>
          <w:szCs w:val="18"/>
          <w:lang w:val="en-GB"/>
        </w:rPr>
        <w:t>there courses presently taught at the UW that you think may contain some of the same content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99110624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1E02EF" w:rsidRDefault="001E02EF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B7722D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</w:p>
    <w:p w:rsidR="00B7722D" w:rsidRPr="00F87FCC" w:rsidRDefault="00B7722D" w:rsidP="00B7722D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5)</w:t>
      </w:r>
      <w:r>
        <w:rPr>
          <w:rFonts w:ascii="Arial" w:hAnsi="Arial" w:cs="Arial"/>
          <w:sz w:val="20"/>
          <w:szCs w:val="20"/>
          <w:lang w:val="en-GB"/>
        </w:rPr>
        <w:tab/>
        <w:t>Is a</w:t>
      </w:r>
      <w:r w:rsidRPr="0020501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41891335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B7722D" w:rsidP="00B7722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736BF" w:rsidRDefault="001736BF" w:rsidP="00B7722D">
      <w:pPr>
        <w:rPr>
          <w:rFonts w:ascii="Arial" w:hAnsi="Arial" w:cs="Arial"/>
          <w:sz w:val="20"/>
          <w:szCs w:val="20"/>
          <w:lang w:val="en-GB"/>
        </w:rPr>
      </w:pPr>
    </w:p>
    <w:p w:rsidR="00B7722D" w:rsidRDefault="00187C50" w:rsidP="00B7722D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6858000" cy="455295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2D" w:rsidRDefault="00B7722D" w:rsidP="00B772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If yes to any of the above, complete Attachment 1 and send to the relevant department/program for their formal response.  Please submit with this course proposal.</w:t>
                            </w:r>
                          </w:p>
                          <w:p w:rsidR="00B7722D" w:rsidRDefault="00B7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1.05pt;margin-top:6.55pt;width:540pt;height:3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" fillcolor="silver">
                <v:textbox>
                  <w:txbxContent>
                    <w:p w:rsidR="00B7722D" w:rsidRDefault="00B7722D" w:rsidP="00B772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If yes to any of the above, complete Attachment 1 and send to the relevant department/program for their formal response.  Please submit with this course proposal.</w:t>
                      </w:r>
                    </w:p>
                    <w:p w:rsidR="00B7722D" w:rsidRDefault="00B7722D"/>
                  </w:txbxContent>
                </v:textbox>
              </v:shape>
            </w:pict>
          </mc:Fallback>
        </mc:AlternateContent>
      </w:r>
    </w:p>
    <w:p w:rsidR="00B7722D" w:rsidRDefault="00B7722D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1736BF" w:rsidRDefault="001736BF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1736BF" w:rsidRDefault="001736BF" w:rsidP="00B7722D">
      <w:pPr>
        <w:ind w:left="720" w:firstLine="720"/>
        <w:rPr>
          <w:rFonts w:ascii="Arial" w:hAnsi="Arial" w:cs="Arial"/>
          <w:b/>
          <w:sz w:val="20"/>
          <w:szCs w:val="20"/>
          <w:lang w:val="en-GB"/>
        </w:rPr>
      </w:pPr>
    </w:p>
    <w:p w:rsidR="00B7722D" w:rsidRDefault="00B7722D" w:rsidP="00996B6D">
      <w:pPr>
        <w:spacing w:line="19" w:lineRule="exact"/>
        <w:rPr>
          <w:rFonts w:ascii="Arial" w:hAnsi="Arial" w:cs="Arial"/>
          <w:sz w:val="20"/>
        </w:rPr>
      </w:pPr>
    </w:p>
    <w:p w:rsidR="00B7722D" w:rsidRDefault="00B7722D" w:rsidP="00B7722D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>
        <w:rPr>
          <w:rFonts w:ascii="Arial" w:hAnsi="Arial" w:cs="Arial"/>
          <w:sz w:val="20"/>
        </w:rPr>
        <w:tab/>
        <w:t>ACADEMIC RESOURCES</w:t>
      </w:r>
    </w:p>
    <w:p w:rsidR="001736BF" w:rsidRDefault="001736BF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Computing Requirements</w:t>
      </w:r>
    </w:p>
    <w:p w:rsidR="00B7722D" w:rsidRDefault="00B7722D" w:rsidP="00B7722D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extent of equipment including hardware and software required for this course as well as number of student access hours needed (Attach additional sheet if necessary):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Will one or more demonstrators be </w:t>
      </w:r>
      <w:r w:rsidRPr="00E275FD">
        <w:rPr>
          <w:rFonts w:ascii="Arial" w:hAnsi="Arial" w:cs="Arial"/>
          <w:sz w:val="20"/>
        </w:rPr>
        <w:t>required</w:t>
      </w:r>
      <w:r>
        <w:rPr>
          <w:rFonts w:ascii="Arial" w:hAnsi="Arial" w:cs="Arial"/>
          <w:sz w:val="20"/>
        </w:rPr>
        <w:t xml:space="preserve"> to deliver this course?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1485470326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Pr="006A5775">
        <w:rPr>
          <w:rFonts w:ascii="Arial" w:hAnsi="Arial" w:cs="Arial"/>
          <w:sz w:val="18"/>
          <w:szCs w:val="18"/>
        </w:rPr>
        <w:t>Will marker resources above those usually allocated in your department be required to mount this course?</w:t>
      </w:r>
      <w:r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hoose Yes or No"/>
          <w:tag w:val="Choose Yes or No"/>
          <w:id w:val="-131509620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55164"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="00455164" w:rsidRPr="00682BB2">
            <w:rPr>
              <w:rStyle w:val="PlaceholderText"/>
            </w:rPr>
            <w:t>.</w:t>
          </w:r>
        </w:sdtContent>
      </w:sdt>
    </w:p>
    <w:p w:rsidR="00B7722D" w:rsidRDefault="00B7722D" w:rsidP="00B7722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explain: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B7722D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 xml:space="preserve">Other (e.g. printing, media, special classroom): </w:t>
      </w:r>
    </w:p>
    <w:p w:rsidR="00B7722D" w:rsidRDefault="00B7722D" w:rsidP="00B7722D">
      <w:pPr>
        <w:jc w:val="both"/>
        <w:rPr>
          <w:rFonts w:ascii="Arial" w:hAnsi="Arial" w:cs="Arial"/>
          <w:sz w:val="20"/>
        </w:rPr>
      </w:pPr>
    </w:p>
    <w:p w:rsidR="00B7722D" w:rsidRDefault="00187C50" w:rsidP="00B7722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6858000" cy="0"/>
                <wp:effectExtent l="0" t="0" r="0" b="0"/>
                <wp:wrapNone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55pt" to="54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/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Ngu96Y0rIKRSOxuqo2f1YraafndI6aol6sAjx9eLgcQsZCRvUsLGGbhh33/WDGLI0evY&#10;qHNjuwAJLUDnqMflrgc/e0ThcDafztMU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"/>
            </w:pict>
          </mc:Fallback>
        </mc:AlternateConten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</w:t>
      </w:r>
      <w:r>
        <w:rPr>
          <w:rFonts w:ascii="Arial" w:hAnsi="Arial" w:cs="Arial"/>
          <w:sz w:val="20"/>
        </w:rPr>
        <w:tab/>
        <w:t>SCHEDULE OF IMPLEMENTATION</w: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Proposed Instructor:</w:t>
      </w:r>
      <w:r>
        <w:rPr>
          <w:rFonts w:ascii="Arial" w:hAnsi="Arial" w:cs="Arial"/>
          <w:sz w:val="20"/>
        </w:rPr>
        <w:tab/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Projected Enrolment: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 xml:space="preserve">Academic year(s) when the course will be offered: </w:t>
      </w: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  <w:u w:val="single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p w:rsidR="00B7722D" w:rsidRDefault="00187C50" w:rsidP="00B7722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3175</wp:posOffset>
                </wp:positionV>
                <wp:extent cx="2133600" cy="0"/>
                <wp:effectExtent l="0" t="0" r="0" b="0"/>
                <wp:wrapNone/>
                <wp:docPr id="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.25pt" to="54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"/>
            </w:pict>
          </mc:Fallback>
        </mc:AlternateContent>
      </w:r>
      <w:r w:rsidR="00B7722D">
        <w:rPr>
          <w:rFonts w:ascii="Arial" w:hAnsi="Arial" w:cs="Arial"/>
          <w:sz w:val="20"/>
        </w:rPr>
        <w:t>Department Chair/Director/Program Coordinator Signature</w:t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</w:r>
      <w:r w:rsidR="00B7722D">
        <w:rPr>
          <w:rFonts w:ascii="Arial" w:hAnsi="Arial" w:cs="Arial"/>
          <w:sz w:val="20"/>
        </w:rPr>
        <w:tab/>
        <w:t>Date</w:t>
      </w:r>
    </w:p>
    <w:p w:rsidR="00B7722D" w:rsidRDefault="00B7722D" w:rsidP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rPr>
          <w:rFonts w:ascii="Arial" w:hAnsi="Arial" w:cs="Arial"/>
          <w:sz w:val="20"/>
        </w:rPr>
      </w:pPr>
    </w:p>
    <w:p w:rsidR="00B7722D" w:rsidRDefault="00B7722D" w:rsidP="00B7722D">
      <w:pP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p w:rsidR="00B7722D" w:rsidRDefault="00187C50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14605</wp:posOffset>
                </wp:positionV>
                <wp:extent cx="2133600" cy="0"/>
                <wp:effectExtent l="0" t="0" r="0" b="0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.15pt" to="541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"/>
            </w:pict>
          </mc:Fallback>
        </mc:AlternateContent>
      </w:r>
      <w:r w:rsidR="00B7722D">
        <w:rPr>
          <w:rFonts w:ascii="Arial" w:hAnsi="Arial" w:cs="Arial"/>
          <w:sz w:val="20"/>
        </w:rPr>
        <w:t>Departmental Curriculum Committee Chair Signature</w:t>
      </w:r>
      <w:r w:rsidR="00B7722D">
        <w:rPr>
          <w:rFonts w:ascii="Arial" w:hAnsi="Arial" w:cs="Arial"/>
          <w:sz w:val="20"/>
        </w:rPr>
        <w:tab/>
        <w:t>Date</w:t>
      </w:r>
    </w:p>
    <w:p w:rsidR="00B7722D" w:rsidRDefault="00B7722D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</w:p>
    <w:p w:rsidR="00996B6D" w:rsidRDefault="00996B6D" w:rsidP="00B7722D">
      <w:pPr>
        <w:tabs>
          <w:tab w:val="left" w:pos="-1440"/>
        </w:tabs>
        <w:ind w:left="8640" w:hanging="8640"/>
        <w:rPr>
          <w:rFonts w:ascii="Arial" w:hAnsi="Arial" w:cs="Arial"/>
          <w:sz w:val="20"/>
        </w:rPr>
      </w:pPr>
    </w:p>
    <w:p w:rsidR="00B7722D" w:rsidRPr="007A71A1" w:rsidRDefault="00B7722D" w:rsidP="00B7722D">
      <w:pPr>
        <w:tabs>
          <w:tab w:val="right" w:pos="10800"/>
        </w:tabs>
        <w:jc w:val="right"/>
        <w:rPr>
          <w:rFonts w:ascii="Arial" w:hAnsi="Arial" w:cs="Arial"/>
          <w:i/>
          <w:sz w:val="16"/>
          <w:szCs w:val="16"/>
        </w:rPr>
      </w:pPr>
      <w:r w:rsidRPr="007A71A1">
        <w:rPr>
          <w:rFonts w:ascii="Arial" w:hAnsi="Arial" w:cs="Arial"/>
          <w:i/>
          <w:sz w:val="16"/>
          <w:szCs w:val="16"/>
        </w:rPr>
        <w:t>Experimental-20</w:t>
      </w:r>
      <w:r>
        <w:rPr>
          <w:rFonts w:ascii="Arial" w:hAnsi="Arial" w:cs="Arial"/>
          <w:i/>
          <w:sz w:val="16"/>
          <w:szCs w:val="16"/>
        </w:rPr>
        <w:t>1</w:t>
      </w:r>
      <w:r w:rsidR="0004305C">
        <w:rPr>
          <w:rFonts w:ascii="Arial" w:hAnsi="Arial" w:cs="Arial"/>
          <w:i/>
          <w:sz w:val="16"/>
          <w:szCs w:val="16"/>
        </w:rPr>
        <w:t>7</w:t>
      </w:r>
      <w:r w:rsidRPr="007A71A1">
        <w:rPr>
          <w:rFonts w:ascii="Arial" w:hAnsi="Arial" w:cs="Arial"/>
          <w:i/>
          <w:sz w:val="16"/>
          <w:szCs w:val="16"/>
        </w:rPr>
        <w:t xml:space="preserve"> (</w:t>
      </w:r>
      <w:r w:rsidR="000D6098">
        <w:rPr>
          <w:rFonts w:ascii="Arial" w:hAnsi="Arial" w:cs="Arial"/>
          <w:i/>
          <w:sz w:val="16"/>
          <w:szCs w:val="16"/>
        </w:rPr>
        <w:t>October</w:t>
      </w:r>
      <w:r w:rsidRPr="007A71A1">
        <w:rPr>
          <w:rFonts w:ascii="Arial" w:hAnsi="Arial" w:cs="Arial"/>
          <w:i/>
          <w:sz w:val="16"/>
          <w:szCs w:val="16"/>
        </w:rPr>
        <w:t>, 20</w:t>
      </w:r>
      <w:r>
        <w:rPr>
          <w:rFonts w:ascii="Arial" w:hAnsi="Arial" w:cs="Arial"/>
          <w:i/>
          <w:sz w:val="16"/>
          <w:szCs w:val="16"/>
        </w:rPr>
        <w:t>1</w:t>
      </w:r>
      <w:r w:rsidR="000D6098">
        <w:rPr>
          <w:rFonts w:ascii="Arial" w:hAnsi="Arial" w:cs="Arial"/>
          <w:i/>
          <w:sz w:val="16"/>
          <w:szCs w:val="16"/>
        </w:rPr>
        <w:t>5</w:t>
      </w:r>
      <w:r w:rsidRPr="007A71A1">
        <w:rPr>
          <w:rFonts w:ascii="Arial" w:hAnsi="Arial" w:cs="Arial"/>
          <w:i/>
          <w:sz w:val="16"/>
          <w:szCs w:val="16"/>
        </w:rPr>
        <w:t>)</w:t>
      </w:r>
    </w:p>
    <w:p w:rsidR="00B7722D" w:rsidRDefault="00B7722D">
      <w:pPr>
        <w:rPr>
          <w:rFonts w:ascii="Arial" w:hAnsi="Arial" w:cs="Arial"/>
          <w:sz w:val="20"/>
        </w:rPr>
      </w:pPr>
    </w:p>
    <w:sectPr w:rsidR="00B7722D" w:rsidSect="00B7722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A9" w:rsidRDefault="006F55A9" w:rsidP="00B7722D">
      <w:r>
        <w:separator/>
      </w:r>
    </w:p>
  </w:endnote>
  <w:endnote w:type="continuationSeparator" w:id="0">
    <w:p w:rsidR="006F55A9" w:rsidRDefault="006F55A9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A9" w:rsidRDefault="006F55A9" w:rsidP="00B7722D">
      <w:r>
        <w:separator/>
      </w:r>
    </w:p>
  </w:footnote>
  <w:footnote w:type="continuationSeparator" w:id="0">
    <w:p w:rsidR="006F55A9" w:rsidRDefault="006F55A9" w:rsidP="00B7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3900960"/>
    <w:multiLevelType w:val="hybridMultilevel"/>
    <w:tmpl w:val="BBF63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F5F"/>
    <w:multiLevelType w:val="hybridMultilevel"/>
    <w:tmpl w:val="DF9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3C61"/>
    <w:multiLevelType w:val="hybridMultilevel"/>
    <w:tmpl w:val="ACC8F0DA"/>
    <w:lvl w:ilvl="0" w:tplc="7DF0D1BC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EBA"/>
    <w:multiLevelType w:val="hybridMultilevel"/>
    <w:tmpl w:val="25B64258"/>
    <w:lvl w:ilvl="0" w:tplc="0F7A0F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071414"/>
    <w:multiLevelType w:val="hybridMultilevel"/>
    <w:tmpl w:val="7F8E0FD0"/>
    <w:lvl w:ilvl="0" w:tplc="1286FD3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9"/>
    <w:rsid w:val="0004305C"/>
    <w:rsid w:val="000737A4"/>
    <w:rsid w:val="00074876"/>
    <w:rsid w:val="000D6098"/>
    <w:rsid w:val="00114A0B"/>
    <w:rsid w:val="001736BF"/>
    <w:rsid w:val="00187C50"/>
    <w:rsid w:val="001C6984"/>
    <w:rsid w:val="001E02EF"/>
    <w:rsid w:val="001E2F6A"/>
    <w:rsid w:val="001F0228"/>
    <w:rsid w:val="00350EEE"/>
    <w:rsid w:val="003515A0"/>
    <w:rsid w:val="0041088C"/>
    <w:rsid w:val="00413055"/>
    <w:rsid w:val="00455164"/>
    <w:rsid w:val="00493B94"/>
    <w:rsid w:val="0051008B"/>
    <w:rsid w:val="00532CB9"/>
    <w:rsid w:val="00582D64"/>
    <w:rsid w:val="006D2738"/>
    <w:rsid w:val="006F55A9"/>
    <w:rsid w:val="007E3D4A"/>
    <w:rsid w:val="00832CF3"/>
    <w:rsid w:val="00855E89"/>
    <w:rsid w:val="008A5484"/>
    <w:rsid w:val="00996B6D"/>
    <w:rsid w:val="00A17B50"/>
    <w:rsid w:val="00B7722D"/>
    <w:rsid w:val="00BA0B8A"/>
    <w:rsid w:val="00BE7426"/>
    <w:rsid w:val="00C178DA"/>
    <w:rsid w:val="00C2494C"/>
    <w:rsid w:val="00D7744E"/>
    <w:rsid w:val="00DA7F82"/>
    <w:rsid w:val="00E0245A"/>
    <w:rsid w:val="00E07522"/>
    <w:rsid w:val="00E40553"/>
    <w:rsid w:val="00EB6F8F"/>
    <w:rsid w:val="00F14A2D"/>
    <w:rsid w:val="00F44B78"/>
    <w:rsid w:val="00FB080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02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A33"/>
    <w:rPr>
      <w:sz w:val="16"/>
      <w:szCs w:val="16"/>
    </w:rPr>
  </w:style>
  <w:style w:type="paragraph" w:styleId="CommentText">
    <w:name w:val="annotation text"/>
    <w:basedOn w:val="Normal"/>
    <w:semiHidden/>
    <w:rsid w:val="00E50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A33"/>
    <w:rPr>
      <w:b/>
      <w:bCs/>
    </w:rPr>
  </w:style>
  <w:style w:type="character" w:styleId="Hyperlink">
    <w:name w:val="Hyperlink"/>
    <w:rsid w:val="00334F60"/>
    <w:rPr>
      <w:color w:val="0000FF"/>
      <w:u w:val="single"/>
    </w:rPr>
  </w:style>
  <w:style w:type="table" w:styleId="TableGrid">
    <w:name w:val="Table Grid"/>
    <w:basedOn w:val="TableNormal"/>
    <w:rsid w:val="00E26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87C50"/>
    <w:rPr>
      <w:color w:val="808080"/>
    </w:rPr>
  </w:style>
  <w:style w:type="character" w:styleId="FollowedHyperlink">
    <w:name w:val="FollowedHyperlink"/>
    <w:basedOn w:val="DefaultParagraphFont"/>
    <w:rsid w:val="00074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602BD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A33"/>
    <w:rPr>
      <w:sz w:val="16"/>
      <w:szCs w:val="16"/>
    </w:rPr>
  </w:style>
  <w:style w:type="paragraph" w:styleId="CommentText">
    <w:name w:val="annotation text"/>
    <w:basedOn w:val="Normal"/>
    <w:semiHidden/>
    <w:rsid w:val="00E50A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A33"/>
    <w:rPr>
      <w:b/>
      <w:bCs/>
    </w:rPr>
  </w:style>
  <w:style w:type="character" w:styleId="Hyperlink">
    <w:name w:val="Hyperlink"/>
    <w:rsid w:val="00334F60"/>
    <w:rPr>
      <w:color w:val="0000FF"/>
      <w:u w:val="single"/>
    </w:rPr>
  </w:style>
  <w:style w:type="table" w:styleId="TableGrid">
    <w:name w:val="Table Grid"/>
    <w:basedOn w:val="TableNormal"/>
    <w:rsid w:val="00E26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87C50"/>
    <w:rPr>
      <w:color w:val="808080"/>
    </w:rPr>
  </w:style>
  <w:style w:type="character" w:styleId="FollowedHyperlink">
    <w:name w:val="FollowedHyperlink"/>
    <w:basedOn w:val="DefaultParagraphFont"/>
    <w:rsid w:val="0007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innipeg.ca/arts/faculty-and-staff-forms/curric-form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winnipeg.ca/index/registration-prerequi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winnipeg.ca/arts/faculty-and-staff-forms/curric-form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C0C45A664A4F899D12747954A7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8605-9E38-4758-833A-CC2C200EA5C4}"/>
      </w:docPartPr>
      <w:docPartBody>
        <w:p w:rsidR="00DD0526" w:rsidRDefault="00936207" w:rsidP="00936207">
          <w:pPr>
            <w:pStyle w:val="8FC0C45A664A4F899D12747954A7F467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Course Type</w:t>
          </w: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9E7E8E53AD344689F8BB572C39E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C359-7485-4827-8DA8-67D885A8AE1A}"/>
      </w:docPartPr>
      <w:docPartBody>
        <w:p w:rsidR="00DD0526" w:rsidRDefault="00936207" w:rsidP="00936207">
          <w:pPr>
            <w:pStyle w:val="A9E7E8E53AD344689F8BB572C39E380F4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Course Type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804BAA9678FE41B88DB6AF5C4F54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1C55-6676-4852-BB8B-7D84A302D7B2}"/>
      </w:docPartPr>
      <w:docPartBody>
        <w:p w:rsidR="00DD0526" w:rsidRDefault="00936207" w:rsidP="00936207">
          <w:pPr>
            <w:pStyle w:val="804BAA9678FE41B88DB6AF5C4F546F403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</w:t>
          </w:r>
          <w:r w:rsidRPr="00682BB2">
            <w:rPr>
              <w:rStyle w:val="PlaceholderText"/>
            </w:rPr>
            <w:t>.</w:t>
          </w:r>
        </w:p>
      </w:docPartBody>
    </w:docPart>
    <w:docPart>
      <w:docPartPr>
        <w:name w:val="3DAFBB5B63E34BAEA65B367AB9F4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5D68-C4C4-431A-961B-E9A6DA56BC55}"/>
      </w:docPartPr>
      <w:docPartBody>
        <w:p w:rsidR="00DD0526" w:rsidRDefault="00936207" w:rsidP="00936207">
          <w:pPr>
            <w:pStyle w:val="3DAFBB5B63E34BAEA65B367AB9F4E4333"/>
          </w:pPr>
          <w:r w:rsidRPr="00337FCC">
            <w:rPr>
              <w:rStyle w:val="PlaceholderText"/>
              <w:rFonts w:ascii="Arial" w:hAnsi="Arial" w:cs="Arial"/>
              <w:sz w:val="20"/>
              <w:szCs w:val="20"/>
            </w:rPr>
            <w:t>Choose Yes or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F"/>
    <w:rsid w:val="0036165C"/>
    <w:rsid w:val="004171BB"/>
    <w:rsid w:val="004469F3"/>
    <w:rsid w:val="005602AA"/>
    <w:rsid w:val="006B47DB"/>
    <w:rsid w:val="007A2A17"/>
    <w:rsid w:val="00936207"/>
    <w:rsid w:val="00973933"/>
    <w:rsid w:val="00A74DC8"/>
    <w:rsid w:val="00CC752A"/>
    <w:rsid w:val="00DD0526"/>
    <w:rsid w:val="00E24465"/>
    <w:rsid w:val="00E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6207"/>
    <w:rPr>
      <w:color w:val="808080"/>
    </w:rPr>
  </w:style>
  <w:style w:type="paragraph" w:customStyle="1" w:styleId="8BAF3116DBC5416398025F33D8FFA140">
    <w:name w:val="8BAF3116DBC5416398025F33D8FFA140"/>
    <w:rsid w:val="00E956FF"/>
  </w:style>
  <w:style w:type="paragraph" w:customStyle="1" w:styleId="8FC0C45A664A4F899D12747954A7F467">
    <w:name w:val="8FC0C45A664A4F899D12747954A7F467"/>
    <w:rsid w:val="00936207"/>
  </w:style>
  <w:style w:type="paragraph" w:customStyle="1" w:styleId="A9E7E8E53AD344689F8BB572C39E380F">
    <w:name w:val="A9E7E8E53AD344689F8BB572C39E380F"/>
    <w:rsid w:val="00936207"/>
  </w:style>
  <w:style w:type="paragraph" w:customStyle="1" w:styleId="8FC0C45A664A4F899D12747954A7F4671">
    <w:name w:val="8FC0C45A664A4F899D12747954A7F46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1">
    <w:name w:val="A9E7E8E53AD344689F8BB572C39E380F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7476C71B4A289E6AD3B46627017D">
    <w:name w:val="38257476C71B4A289E6AD3B46627017D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DC69B0EB4477975C9DE6198C2755">
    <w:name w:val="FE2CDC69B0EB4477975C9DE6198C2755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7E8EF1644C0BA4197EF7C10A89A7">
    <w:name w:val="29037E8EF1644C0BA4197EF7C10A89A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3DC76A26494790290C100493371B">
    <w:name w:val="02413DC76A26494790290C100493371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1B240D90844A0AA705B304F3B0203">
    <w:name w:val="D2F1B240D90844A0AA705B304F3B02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421A421046DBA103B0F7FE08ECB8">
    <w:name w:val="AF2C421A421046DBA103B0F7FE08ECB8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3FC89A604B9DB74126DD314EEB0B">
    <w:name w:val="56393FC89A604B9DB74126DD314EEB0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6519AEBA48D583625143B9593F43">
    <w:name w:val="FADC6519AEBA48D583625143B9593F4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E2F36723D4BCBBB2CFA749B450E56">
    <w:name w:val="683E2F36723D4BCBBB2CFA749B450E56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">
    <w:name w:val="804BAA9678FE41B88DB6AF5C4F546F40"/>
    <w:rsid w:val="00936207"/>
  </w:style>
  <w:style w:type="paragraph" w:customStyle="1" w:styleId="3DAFBB5B63E34BAEA65B367AB9F4E433">
    <w:name w:val="3DAFBB5B63E34BAEA65B367AB9F4E433"/>
    <w:rsid w:val="00936207"/>
  </w:style>
  <w:style w:type="paragraph" w:customStyle="1" w:styleId="8FC0C45A664A4F899D12747954A7F4672">
    <w:name w:val="8FC0C45A664A4F899D12747954A7F467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2">
    <w:name w:val="A9E7E8E53AD344689F8BB572C39E380F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1">
    <w:name w:val="804BAA9678FE41B88DB6AF5C4F546F40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1">
    <w:name w:val="3DAFBB5B63E34BAEA65B367AB9F4E433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">
    <w:name w:val="FE88E0FD942841F48439F2D2A833F085"/>
    <w:rsid w:val="00936207"/>
  </w:style>
  <w:style w:type="paragraph" w:customStyle="1" w:styleId="8FC0C45A664A4F899D12747954A7F4673">
    <w:name w:val="8FC0C45A664A4F899D12747954A7F467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3">
    <w:name w:val="A9E7E8E53AD344689F8BB572C39E380F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2">
    <w:name w:val="804BAA9678FE41B88DB6AF5C4F546F40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2">
    <w:name w:val="3DAFBB5B63E34BAEA65B367AB9F4E433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1">
    <w:name w:val="FE88E0FD942841F48439F2D2A833F08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18128D26443FBC91656517E44C3C">
    <w:name w:val="66D118128D26443FBC91656517E44C3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476A9F4C7DB483D4DAB74C3979">
    <w:name w:val="B2351F476A9F4C7DB483D4DAB74C3979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0D3A968B4BBDA74B39596BA4CDCB">
    <w:name w:val="7ABA0D3A968B4BBDA74B39596BA4CDC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EBAE1A554DED902704696F5F32EC">
    <w:name w:val="D6D4EBAE1A554DED902704696F5F32E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6C551747489A93AF7E0DBB97B987">
    <w:name w:val="3B4D6C551747489A93AF7E0DBB97B98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232325FAC4779B78BB7A7618320E7">
    <w:name w:val="694232325FAC4779B78BB7A7618320E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">
    <w:name w:val="E648B9F129CF446D86F8C3DB1F7C0D66"/>
    <w:rsid w:val="00936207"/>
  </w:style>
  <w:style w:type="paragraph" w:customStyle="1" w:styleId="79F670820A7B41BB8F0A1B594F95DED6">
    <w:name w:val="79F670820A7B41BB8F0A1B594F95DED6"/>
    <w:rsid w:val="00936207"/>
  </w:style>
  <w:style w:type="paragraph" w:customStyle="1" w:styleId="3844F3DE80BF47D686D2C398BF5C841A">
    <w:name w:val="3844F3DE80BF47D686D2C398BF5C841A"/>
    <w:rsid w:val="00936207"/>
  </w:style>
  <w:style w:type="paragraph" w:customStyle="1" w:styleId="E157A3865D1D41488321102286AD8EE2">
    <w:name w:val="E157A3865D1D41488321102286AD8EE2"/>
    <w:rsid w:val="00936207"/>
  </w:style>
  <w:style w:type="paragraph" w:customStyle="1" w:styleId="22CA7DADE35447AB93CA49834085D395">
    <w:name w:val="22CA7DADE35447AB93CA49834085D395"/>
    <w:rsid w:val="00936207"/>
  </w:style>
  <w:style w:type="paragraph" w:customStyle="1" w:styleId="D7EEA795EC8C4DDE9EF2B23301BB70B7">
    <w:name w:val="D7EEA795EC8C4DDE9EF2B23301BB70B7"/>
    <w:rsid w:val="00936207"/>
  </w:style>
  <w:style w:type="paragraph" w:customStyle="1" w:styleId="8FC0C45A664A4F899D12747954A7F4674">
    <w:name w:val="8FC0C45A664A4F899D12747954A7F467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4">
    <w:name w:val="A9E7E8E53AD344689F8BB572C39E380F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3">
    <w:name w:val="804BAA9678FE41B88DB6AF5C4F546F4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3">
    <w:name w:val="3DAFBB5B63E34BAEA65B367AB9F4E433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2">
    <w:name w:val="FE88E0FD942841F48439F2D2A833F085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1">
    <w:name w:val="E648B9F129CF446D86F8C3DB1F7C0D6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670820A7B41BB8F0A1B594F95DED61">
    <w:name w:val="79F670820A7B41BB8F0A1B594F95DED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F3DE80BF47D686D2C398BF5C841A1">
    <w:name w:val="3844F3DE80BF47D686D2C398BF5C841A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7A3865D1D41488321102286AD8EE21">
    <w:name w:val="E157A3865D1D41488321102286AD8EE2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A7DADE35447AB93CA49834085D3951">
    <w:name w:val="22CA7DADE35447AB93CA49834085D39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A795EC8C4DDE9EF2B23301BB70B71">
    <w:name w:val="D7EEA795EC8C4DDE9EF2B23301BB70B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6207"/>
    <w:rPr>
      <w:color w:val="808080"/>
    </w:rPr>
  </w:style>
  <w:style w:type="paragraph" w:customStyle="1" w:styleId="8BAF3116DBC5416398025F33D8FFA140">
    <w:name w:val="8BAF3116DBC5416398025F33D8FFA140"/>
    <w:rsid w:val="00E956FF"/>
  </w:style>
  <w:style w:type="paragraph" w:customStyle="1" w:styleId="8FC0C45A664A4F899D12747954A7F467">
    <w:name w:val="8FC0C45A664A4F899D12747954A7F467"/>
    <w:rsid w:val="00936207"/>
  </w:style>
  <w:style w:type="paragraph" w:customStyle="1" w:styleId="A9E7E8E53AD344689F8BB572C39E380F">
    <w:name w:val="A9E7E8E53AD344689F8BB572C39E380F"/>
    <w:rsid w:val="00936207"/>
  </w:style>
  <w:style w:type="paragraph" w:customStyle="1" w:styleId="8FC0C45A664A4F899D12747954A7F4671">
    <w:name w:val="8FC0C45A664A4F899D12747954A7F46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1">
    <w:name w:val="A9E7E8E53AD344689F8BB572C39E380F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7476C71B4A289E6AD3B46627017D">
    <w:name w:val="38257476C71B4A289E6AD3B46627017D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CDC69B0EB4477975C9DE6198C2755">
    <w:name w:val="FE2CDC69B0EB4477975C9DE6198C2755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37E8EF1644C0BA4197EF7C10A89A7">
    <w:name w:val="29037E8EF1644C0BA4197EF7C10A89A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3DC76A26494790290C100493371B">
    <w:name w:val="02413DC76A26494790290C100493371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1B240D90844A0AA705B304F3B0203">
    <w:name w:val="D2F1B240D90844A0AA705B304F3B02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C421A421046DBA103B0F7FE08ECB8">
    <w:name w:val="AF2C421A421046DBA103B0F7FE08ECB8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3FC89A604B9DB74126DD314EEB0B">
    <w:name w:val="56393FC89A604B9DB74126DD314EEB0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C6519AEBA48D583625143B9593F43">
    <w:name w:val="FADC6519AEBA48D583625143B9593F4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E2F36723D4BCBBB2CFA749B450E56">
    <w:name w:val="683E2F36723D4BCBBB2CFA749B450E56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">
    <w:name w:val="804BAA9678FE41B88DB6AF5C4F546F40"/>
    <w:rsid w:val="00936207"/>
  </w:style>
  <w:style w:type="paragraph" w:customStyle="1" w:styleId="3DAFBB5B63E34BAEA65B367AB9F4E433">
    <w:name w:val="3DAFBB5B63E34BAEA65B367AB9F4E433"/>
    <w:rsid w:val="00936207"/>
  </w:style>
  <w:style w:type="paragraph" w:customStyle="1" w:styleId="8FC0C45A664A4F899D12747954A7F4672">
    <w:name w:val="8FC0C45A664A4F899D12747954A7F467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2">
    <w:name w:val="A9E7E8E53AD344689F8BB572C39E380F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1">
    <w:name w:val="804BAA9678FE41B88DB6AF5C4F546F40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1">
    <w:name w:val="3DAFBB5B63E34BAEA65B367AB9F4E433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">
    <w:name w:val="FE88E0FD942841F48439F2D2A833F085"/>
    <w:rsid w:val="00936207"/>
  </w:style>
  <w:style w:type="paragraph" w:customStyle="1" w:styleId="8FC0C45A664A4F899D12747954A7F4673">
    <w:name w:val="8FC0C45A664A4F899D12747954A7F467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3">
    <w:name w:val="A9E7E8E53AD344689F8BB572C39E380F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2">
    <w:name w:val="804BAA9678FE41B88DB6AF5C4F546F40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2">
    <w:name w:val="3DAFBB5B63E34BAEA65B367AB9F4E433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1">
    <w:name w:val="FE88E0FD942841F48439F2D2A833F08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18128D26443FBC91656517E44C3C">
    <w:name w:val="66D118128D26443FBC91656517E44C3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51F476A9F4C7DB483D4DAB74C3979">
    <w:name w:val="B2351F476A9F4C7DB483D4DAB74C3979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0D3A968B4BBDA74B39596BA4CDCB">
    <w:name w:val="7ABA0D3A968B4BBDA74B39596BA4CDCB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EBAE1A554DED902704696F5F32EC">
    <w:name w:val="D6D4EBAE1A554DED902704696F5F32EC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D6C551747489A93AF7E0DBB97B987">
    <w:name w:val="3B4D6C551747489A93AF7E0DBB97B98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232325FAC4779B78BB7A7618320E7">
    <w:name w:val="694232325FAC4779B78BB7A7618320E7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">
    <w:name w:val="E648B9F129CF446D86F8C3DB1F7C0D66"/>
    <w:rsid w:val="00936207"/>
  </w:style>
  <w:style w:type="paragraph" w:customStyle="1" w:styleId="79F670820A7B41BB8F0A1B594F95DED6">
    <w:name w:val="79F670820A7B41BB8F0A1B594F95DED6"/>
    <w:rsid w:val="00936207"/>
  </w:style>
  <w:style w:type="paragraph" w:customStyle="1" w:styleId="3844F3DE80BF47D686D2C398BF5C841A">
    <w:name w:val="3844F3DE80BF47D686D2C398BF5C841A"/>
    <w:rsid w:val="00936207"/>
  </w:style>
  <w:style w:type="paragraph" w:customStyle="1" w:styleId="E157A3865D1D41488321102286AD8EE2">
    <w:name w:val="E157A3865D1D41488321102286AD8EE2"/>
    <w:rsid w:val="00936207"/>
  </w:style>
  <w:style w:type="paragraph" w:customStyle="1" w:styleId="22CA7DADE35447AB93CA49834085D395">
    <w:name w:val="22CA7DADE35447AB93CA49834085D395"/>
    <w:rsid w:val="00936207"/>
  </w:style>
  <w:style w:type="paragraph" w:customStyle="1" w:styleId="D7EEA795EC8C4DDE9EF2B23301BB70B7">
    <w:name w:val="D7EEA795EC8C4DDE9EF2B23301BB70B7"/>
    <w:rsid w:val="00936207"/>
  </w:style>
  <w:style w:type="paragraph" w:customStyle="1" w:styleId="8FC0C45A664A4F899D12747954A7F4674">
    <w:name w:val="8FC0C45A664A4F899D12747954A7F467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7E8E53AD344689F8BB572C39E380F4">
    <w:name w:val="A9E7E8E53AD344689F8BB572C39E380F4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BAA9678FE41B88DB6AF5C4F546F403">
    <w:name w:val="804BAA9678FE41B88DB6AF5C4F546F40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FBB5B63E34BAEA65B367AB9F4E4333">
    <w:name w:val="3DAFBB5B63E34BAEA65B367AB9F4E4333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E0FD942841F48439F2D2A833F0852">
    <w:name w:val="FE88E0FD942841F48439F2D2A833F0852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B9F129CF446D86F8C3DB1F7C0D661">
    <w:name w:val="E648B9F129CF446D86F8C3DB1F7C0D6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670820A7B41BB8F0A1B594F95DED61">
    <w:name w:val="79F670820A7B41BB8F0A1B594F95DED6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4F3DE80BF47D686D2C398BF5C841A1">
    <w:name w:val="3844F3DE80BF47D686D2C398BF5C841A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7A3865D1D41488321102286AD8EE21">
    <w:name w:val="E157A3865D1D41488321102286AD8EE2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A7DADE35447AB93CA49834085D3951">
    <w:name w:val="22CA7DADE35447AB93CA49834085D395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A795EC8C4DDE9EF2B23301BB70B71">
    <w:name w:val="D7EEA795EC8C4DDE9EF2B23301BB70B71"/>
    <w:rsid w:val="00936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4846</CharactersWithSpaces>
  <SharedDoc>false</SharedDoc>
  <HLinks>
    <vt:vector size="12" baseType="variant">
      <vt:variant>
        <vt:i4>3801132</vt:i4>
      </vt:variant>
      <vt:variant>
        <vt:i4>72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Jackie Benson</cp:lastModifiedBy>
  <cp:revision>20</cp:revision>
  <cp:lastPrinted>2014-02-20T15:31:00Z</cp:lastPrinted>
  <dcterms:created xsi:type="dcterms:W3CDTF">2014-02-14T19:09:00Z</dcterms:created>
  <dcterms:modified xsi:type="dcterms:W3CDTF">2016-11-24T15:27:00Z</dcterms:modified>
</cp:coreProperties>
</file>