
<file path=[Content_Types].xml><?xml version="1.0" encoding="utf-8"?>
<Types xmlns="http://schemas.openxmlformats.org/package/2006/content-types">
  <Default Extension="xml" ContentType="application/xml"/>
  <Default Extension="tif" ContentType="xmln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107BF" w14:textId="168F7295" w:rsidR="005C67E9" w:rsidRDefault="00D4096C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2483A9F5" wp14:editId="6A1BE3DC">
            <wp:simplePos x="0" y="0"/>
            <wp:positionH relativeFrom="margin">
              <wp:posOffset>123443</wp:posOffset>
            </wp:positionH>
            <wp:positionV relativeFrom="margin">
              <wp:posOffset>6633972</wp:posOffset>
            </wp:positionV>
            <wp:extent cx="7612379" cy="313639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31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7" behindDoc="1" locked="0" layoutInCell="0" allowOverlap="1" wp14:anchorId="6A469827" wp14:editId="661821FC">
            <wp:simplePos x="0" y="0"/>
            <wp:positionH relativeFrom="margin">
              <wp:posOffset>123443</wp:posOffset>
            </wp:positionH>
            <wp:positionV relativeFrom="margin">
              <wp:posOffset>-68579</wp:posOffset>
            </wp:positionV>
            <wp:extent cx="7612379" cy="9052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9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2E68D" w14:textId="6911B29F" w:rsidR="005C67E9" w:rsidRDefault="00117AB1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4" behindDoc="0" locked="0" layoutInCell="0" allowOverlap="1" wp14:anchorId="03F5ED0D" wp14:editId="0C0B2B5A">
                <wp:simplePos x="0" y="0"/>
                <wp:positionH relativeFrom="margin">
                  <wp:posOffset>965835</wp:posOffset>
                </wp:positionH>
                <wp:positionV relativeFrom="margin">
                  <wp:posOffset>2176780</wp:posOffset>
                </wp:positionV>
                <wp:extent cx="5829300" cy="6972300"/>
                <wp:effectExtent l="0" t="0" r="12700" b="1270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7F645" w14:textId="61E5012F" w:rsidR="007A7359" w:rsidRDefault="00292531" w:rsidP="007A7359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</w:pPr>
                            <w:r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Wednesda</w:t>
                            </w:r>
                            <w:r w:rsidR="00D4096C"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 xml:space="preserve">y, </w:t>
                            </w:r>
                            <w:r w:rsidR="009C1012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MARCH 13</w:t>
                            </w:r>
                            <w:r w:rsidR="00813223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, 2019</w:t>
                            </w:r>
                          </w:p>
                          <w:p w14:paraId="2E194DBD" w14:textId="61C8D649" w:rsidR="005C67E9" w:rsidRPr="00292531" w:rsidRDefault="00292531" w:rsidP="007A7359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</w:pPr>
                            <w:r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12:30–1:3</w:t>
                            </w:r>
                            <w:r w:rsidR="00D4096C"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0</w:t>
                            </w:r>
                            <w:r w:rsidR="007A7359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096C"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PM</w:t>
                            </w:r>
                            <w:r w:rsidR="007A7359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, 3C12</w:t>
                            </w:r>
                          </w:p>
                          <w:p w14:paraId="1BC81C5C" w14:textId="77777777" w:rsidR="005C67E9" w:rsidRDefault="005C67E9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0828DF12" w14:textId="241D5924" w:rsidR="00292531" w:rsidRPr="00292531" w:rsidRDefault="00292531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b/>
                                <w:color w:val="4C4C4E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30273E2" w14:textId="77777777" w:rsidR="00292531" w:rsidRDefault="00292531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7E1EEF28" w14:textId="77777777" w:rsidR="00292531" w:rsidRDefault="00292531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20871AB1" w14:textId="7A7EB371" w:rsidR="007A7359" w:rsidRDefault="007A7359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Call to Order</w:t>
                            </w:r>
                          </w:p>
                          <w:p w14:paraId="25CC4B6F" w14:textId="77777777" w:rsidR="002D21DF" w:rsidRDefault="002D21DF" w:rsidP="002D21DF">
                            <w:pPr>
                              <w:pStyle w:val="NormalParagraphStyle"/>
                              <w:ind w:left="720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456B0BD1" w14:textId="5B2FCDD6" w:rsidR="002D21DF" w:rsidRPr="002D21DF" w:rsidRDefault="007A7359" w:rsidP="002D21DF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Adoption of the agenda</w:t>
                            </w:r>
                          </w:p>
                          <w:p w14:paraId="29769626" w14:textId="77777777" w:rsidR="002D21DF" w:rsidRDefault="002D21DF" w:rsidP="002D21DF">
                            <w:pPr>
                              <w:pStyle w:val="NormalParagraphStyle"/>
                              <w:ind w:left="720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171AECBD" w14:textId="1710CE8A" w:rsidR="007A7359" w:rsidRDefault="00904594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Appro</w:t>
                            </w:r>
                            <w:r w:rsidR="00813223"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v</w:t>
                            </w:r>
                            <w:r w:rsidR="009C1012"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al of the minutes of February 27</w:t>
                            </w:r>
                            <w:r w:rsidR="00704487"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, 2019</w:t>
                            </w:r>
                          </w:p>
                          <w:p w14:paraId="53F879B6" w14:textId="77777777" w:rsidR="002D21DF" w:rsidRDefault="002D21DF" w:rsidP="002D21DF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7FCAAE13" w14:textId="1CCA0348" w:rsidR="00904594" w:rsidRPr="00813223" w:rsidRDefault="00BC647F" w:rsidP="00904594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Business arising from the minutes</w:t>
                            </w:r>
                          </w:p>
                          <w:p w14:paraId="13D92C08" w14:textId="77777777" w:rsidR="002D21DF" w:rsidRDefault="002D21DF" w:rsidP="002D21DF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3897CF85" w14:textId="1169F4F5" w:rsidR="005E080A" w:rsidRPr="00704487" w:rsidRDefault="009C1012" w:rsidP="005E080A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Online courses</w:t>
                            </w:r>
                          </w:p>
                          <w:p w14:paraId="29C72579" w14:textId="77777777" w:rsidR="004A3551" w:rsidRDefault="004A3551" w:rsidP="004A3551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42AFF3A5" w14:textId="4639D2CA" w:rsidR="00BC647F" w:rsidRDefault="009C1012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Winnipeg and the field trip policy</w:t>
                            </w:r>
                          </w:p>
                          <w:p w14:paraId="645BC3C3" w14:textId="77777777" w:rsidR="009C1012" w:rsidRDefault="009C1012" w:rsidP="009C1012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33587A62" w14:textId="2F71F897" w:rsidR="009C1012" w:rsidRDefault="009C1012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Student use of editing services</w:t>
                            </w:r>
                          </w:p>
                          <w:p w14:paraId="2758CCBC" w14:textId="77777777" w:rsidR="009C1012" w:rsidRDefault="009C1012" w:rsidP="009C1012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425A9026" w14:textId="14B3145A" w:rsidR="009C1012" w:rsidRDefault="009C1012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Scheduling, non-standard timeslots, and the free period</w:t>
                            </w:r>
                          </w:p>
                          <w:p w14:paraId="06753AA5" w14:textId="77777777" w:rsidR="002D21DF" w:rsidRDefault="002D21DF" w:rsidP="002D21DF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49A24F1E" w14:textId="7059977D" w:rsidR="00475DCD" w:rsidRDefault="00045271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Next meeting</w:t>
                            </w:r>
                          </w:p>
                          <w:p w14:paraId="689DAA9A" w14:textId="77777777" w:rsidR="002D21DF" w:rsidRDefault="002D21DF" w:rsidP="002D21DF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1483BE5E" w14:textId="15E1E793" w:rsidR="005C67E9" w:rsidRPr="00475DCD" w:rsidRDefault="00475DCD" w:rsidP="00475DCD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A</w:t>
                            </w:r>
                            <w:r w:rsidR="00045271"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journment</w:t>
                            </w:r>
                          </w:p>
                          <w:p w14:paraId="1D2AC92F" w14:textId="77777777" w:rsidR="005C67E9" w:rsidRDefault="005C67E9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0D74C9EC" w14:textId="2F82AB3E" w:rsidR="005C67E9" w:rsidRDefault="005C67E9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5ED0D" id="_x0000_t202" coordsize="21600,21600" o:spt="202" path="m0,0l0,21600,21600,21600,21600,0xe">
                <v:stroke joinstyle="miter"/>
                <v:path gradientshapeok="t" o:connecttype="rect"/>
              </v:shapetype>
              <v:shape id="TextBox 15" o:spid="_x0000_s1026" type="#_x0000_t202" style="position:absolute;left:0;text-align:left;margin-left:76.05pt;margin-top:171.4pt;width:459pt;height:549pt;z-index:1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AJqA8CAAAiBAAADgAAAGRycy9lMm9Eb2MueG1srFPBbtswDL0P2D8Iui9OMrRrjThF1iLDgKAt&#10;kAw7K7IcG7BFTVJiZ1+/J9lOu26nYReaIukn8j1qcdc1NTsp6yrSGZ9NppwpLSmv9CHj33brDzec&#10;OS90LmrSKuNn5fjd8v27RWtSNaeS6lxZBhDt0tZkvPTepEniZKka4SZklEayINsIj6M9JLkVLdCb&#10;OplPp9dJSzY3lqRyDtGHPsmXEb8olPRPReGUZ3XG0ZuP1ka7DzZZLkR6sMKUlRzaEP/QRSMqjUsv&#10;UA/CC3a01R9QTSUtOSr8RFKTUFFUUsUZMM1s+maabSmMirOAHGcuNLn/BysfT8+WVTm0u+JMiwYa&#10;7VTnP1PHEAE9rXEpqrYGdb5DHKVj3CEYpu4K24Qv5mHIg+jzhVyAMYng1c389uMUKYnc9e2neTgA&#10;P3n53VjnvyhqWHAybqFeJFWcNs73pWNJuE3TuqrrqGCtfwsAM0SS0HvfY/B8t++GgfaUnzGPM3Jd&#10;4a6NcP5ZWCiP/rDN/gmmqKnNOA0eZyXZn3+Lh3oIgixnLTYp4+7HUVjFWf1VQ6qwdqNjR2c/OvrY&#10;3BOWc4Z3YmR08YP19egKLYGdcc9Z7977fn/xKKRareIFWCYj/EZvjQxQgYzA1K77LqwZ6PRQ4pHG&#10;nRLpG1b72p7G1dFTUUXKA3E9WwOfWMQo2vBowqa/Pseql6e9/AUAAP//AwBQSwMEFAAGAAgAAAAh&#10;AIy/KXThAAAADQEAAA8AAABkcnMvZG93bnJldi54bWxMj8FOwzAQRO9I/IO1SNyo3RBKm8apKgQn&#10;JNQ0HDg6sZtYjdchdtvw92xPcNvZHc2+yTeT69nZjMF6lDCfCWAGG68tthI+q7eHJbAQFWrVezQS&#10;fkyATXF7k6tM+wuW5ryPLaMQDJmS0MU4ZJyHpjNOhZkfDNLt4EenIsmx5XpUFwp3PU+EWHCnLNKH&#10;Tg3mpTPNcX9yErZfWL7a7496Vx5KW1Urge+Lo5T3d9N2DSyaKf6Z4YpP6FAQU+1PqAPrST8lc7JK&#10;eEwT6nB1iGdBq5qmNBVL4EXO/7cofgEAAP//AwBQSwECLQAUAAYACAAAACEA5JnDwPsAAADhAQAA&#10;EwAAAAAAAAAAAAAAAAAAAAAAW0NvbnRlbnRfVHlwZXNdLnhtbFBLAQItABQABgAIAAAAIQAjsmrh&#10;1wAAAJQBAAALAAAAAAAAAAAAAAAAACwBAABfcmVscy8ucmVsc1BLAQItABQABgAIAAAAIQDgUAmo&#10;DwIAACIEAAAOAAAAAAAAAAAAAAAAACwCAABkcnMvZTJvRG9jLnhtbFBLAQItABQABgAIAAAAIQCM&#10;vyl04QAAAA0BAAAPAAAAAAAAAAAAAAAAAGcEAABkcnMvZG93bnJldi54bWxQSwUGAAAAAAQABADz&#10;AAAAdQUAAAAA&#10;" o:allowincell="f" filled="f" stroked="f">
                <v:textbox inset="0,0,0,0">
                  <w:txbxContent>
                    <w:p w14:paraId="40A7F645" w14:textId="61E5012F" w:rsidR="007A7359" w:rsidRDefault="00292531" w:rsidP="007A7359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</w:pPr>
                      <w:r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Wednesda</w:t>
                      </w:r>
                      <w:r w:rsidR="00D4096C"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 xml:space="preserve">y, </w:t>
                      </w:r>
                      <w:r w:rsidR="009C1012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MARCH 13</w:t>
                      </w:r>
                      <w:r w:rsidR="00813223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, 2019</w:t>
                      </w:r>
                    </w:p>
                    <w:p w14:paraId="2E194DBD" w14:textId="61C8D649" w:rsidR="005C67E9" w:rsidRPr="00292531" w:rsidRDefault="00292531" w:rsidP="007A7359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</w:pPr>
                      <w:r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12:30–1:3</w:t>
                      </w:r>
                      <w:r w:rsidR="00D4096C"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0</w:t>
                      </w:r>
                      <w:r w:rsidR="007A7359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 xml:space="preserve"> </w:t>
                      </w:r>
                      <w:r w:rsidR="00D4096C"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PM</w:t>
                      </w:r>
                      <w:r w:rsidR="007A7359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, 3C12</w:t>
                      </w:r>
                    </w:p>
                    <w:p w14:paraId="1BC81C5C" w14:textId="77777777" w:rsidR="005C67E9" w:rsidRDefault="005C67E9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0828DF12" w14:textId="241D5924" w:rsidR="00292531" w:rsidRPr="00292531" w:rsidRDefault="00292531">
                      <w:pPr>
                        <w:pStyle w:val="NormalParagraphStyle"/>
                        <w:rPr>
                          <w:rFonts w:ascii="Archer Medium" w:hAnsi="Archer Medium" w:cs="Archer Medium"/>
                          <w:b/>
                          <w:color w:val="4C4C4E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230273E2" w14:textId="77777777" w:rsidR="00292531" w:rsidRDefault="00292531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7E1EEF28" w14:textId="77777777" w:rsidR="00292531" w:rsidRDefault="00292531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20871AB1" w14:textId="7A7EB371" w:rsidR="007A7359" w:rsidRDefault="007A7359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Call to Order</w:t>
                      </w:r>
                    </w:p>
                    <w:p w14:paraId="25CC4B6F" w14:textId="77777777" w:rsidR="002D21DF" w:rsidRDefault="002D21DF" w:rsidP="002D21DF">
                      <w:pPr>
                        <w:pStyle w:val="NormalParagraphStyle"/>
                        <w:ind w:left="720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456B0BD1" w14:textId="5B2FCDD6" w:rsidR="002D21DF" w:rsidRPr="002D21DF" w:rsidRDefault="007A7359" w:rsidP="002D21DF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Adoption of the agenda</w:t>
                      </w:r>
                    </w:p>
                    <w:p w14:paraId="29769626" w14:textId="77777777" w:rsidR="002D21DF" w:rsidRDefault="002D21DF" w:rsidP="002D21DF">
                      <w:pPr>
                        <w:pStyle w:val="NormalParagraphStyle"/>
                        <w:ind w:left="720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171AECBD" w14:textId="1710CE8A" w:rsidR="007A7359" w:rsidRDefault="00904594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Appro</w:t>
                      </w:r>
                      <w:r w:rsidR="00813223"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v</w:t>
                      </w:r>
                      <w:r w:rsidR="009C1012"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al of the minutes of February 27</w:t>
                      </w:r>
                      <w:r w:rsidR="00704487"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, 2019</w:t>
                      </w:r>
                    </w:p>
                    <w:p w14:paraId="53F879B6" w14:textId="77777777" w:rsidR="002D21DF" w:rsidRDefault="002D21DF" w:rsidP="002D21DF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7FCAAE13" w14:textId="1CCA0348" w:rsidR="00904594" w:rsidRPr="00813223" w:rsidRDefault="00BC647F" w:rsidP="00904594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Business arising from the minutes</w:t>
                      </w:r>
                    </w:p>
                    <w:p w14:paraId="13D92C08" w14:textId="77777777" w:rsidR="002D21DF" w:rsidRDefault="002D21DF" w:rsidP="002D21DF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3897CF85" w14:textId="1169F4F5" w:rsidR="005E080A" w:rsidRPr="00704487" w:rsidRDefault="009C1012" w:rsidP="005E080A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Online courses</w:t>
                      </w:r>
                    </w:p>
                    <w:p w14:paraId="29C72579" w14:textId="77777777" w:rsidR="004A3551" w:rsidRDefault="004A3551" w:rsidP="004A3551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42AFF3A5" w14:textId="4639D2CA" w:rsidR="00BC647F" w:rsidRDefault="009C1012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Winnipeg and the field trip policy</w:t>
                      </w:r>
                    </w:p>
                    <w:p w14:paraId="645BC3C3" w14:textId="77777777" w:rsidR="009C1012" w:rsidRDefault="009C1012" w:rsidP="009C1012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33587A62" w14:textId="2F71F897" w:rsidR="009C1012" w:rsidRDefault="009C1012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Student use of editing services</w:t>
                      </w:r>
                    </w:p>
                    <w:p w14:paraId="2758CCBC" w14:textId="77777777" w:rsidR="009C1012" w:rsidRDefault="009C1012" w:rsidP="009C1012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425A9026" w14:textId="14B3145A" w:rsidR="009C1012" w:rsidRDefault="009C1012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Scheduling, non-standard timeslots, and the free period</w:t>
                      </w:r>
                    </w:p>
                    <w:p w14:paraId="06753AA5" w14:textId="77777777" w:rsidR="002D21DF" w:rsidRDefault="002D21DF" w:rsidP="002D21DF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49A24F1E" w14:textId="7059977D" w:rsidR="00475DCD" w:rsidRDefault="00045271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Next meeting</w:t>
                      </w:r>
                    </w:p>
                    <w:p w14:paraId="689DAA9A" w14:textId="77777777" w:rsidR="002D21DF" w:rsidRDefault="002D21DF" w:rsidP="002D21DF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1483BE5E" w14:textId="15E1E793" w:rsidR="005C67E9" w:rsidRPr="00475DCD" w:rsidRDefault="00475DCD" w:rsidP="00475DCD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A</w:t>
                      </w:r>
                      <w:r w:rsidR="00045271"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journment</w:t>
                      </w:r>
                    </w:p>
                    <w:p w14:paraId="1D2AC92F" w14:textId="77777777" w:rsidR="005C67E9" w:rsidRDefault="005C67E9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2"/>
                          <w:szCs w:val="22"/>
                        </w:rPr>
                      </w:pPr>
                    </w:p>
                    <w:p w14:paraId="0D74C9EC" w14:textId="2F82AB3E" w:rsidR="005C67E9" w:rsidRDefault="005C67E9">
                      <w:pPr>
                        <w:pStyle w:val="NormalParagraphStyle"/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A7359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0" behindDoc="0" locked="0" layoutInCell="0" allowOverlap="1" wp14:anchorId="32BA746E" wp14:editId="66FE677C">
                <wp:simplePos x="0" y="0"/>
                <wp:positionH relativeFrom="margin">
                  <wp:posOffset>571500</wp:posOffset>
                </wp:positionH>
                <wp:positionV relativeFrom="margin">
                  <wp:posOffset>707390</wp:posOffset>
                </wp:positionV>
                <wp:extent cx="6400800" cy="892810"/>
                <wp:effectExtent l="0" t="0" r="0" b="2159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AE594C" w14:textId="71BE144A" w:rsidR="005C67E9" w:rsidRPr="007A7359" w:rsidRDefault="007A7359" w:rsidP="007A7359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</w:pPr>
                            <w:r w:rsidRPr="007A7359"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 xml:space="preserve">Faculty of </w:t>
                            </w:r>
                            <w:r w:rsidR="00292531" w:rsidRPr="007A7359"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>A</w:t>
                            </w:r>
                            <w:r w:rsidRPr="007A7359"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 xml:space="preserve">rts </w:t>
                            </w:r>
                            <w:r w:rsidR="00292531" w:rsidRPr="007A7359"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>ouncil Meeting Agenda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746E" id="TextBox 11" o:spid="_x0000_s1027" type="#_x0000_t202" style="position:absolute;left:0;text-align:left;margin-left:45pt;margin-top:55.7pt;width:7in;height:70.3pt;z-index:1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zBVBACAAAoBAAADgAAAGRycy9lMm9Eb2MueG1srFPBbtswDL0P2D8Iui92gqHIjDhF2iLDgKAt&#10;kBQ7K7IcG7BFTVJiZ1+/JzlOt26noReaJimKfO9pcdu3DTsp62rSOZ9OUs6UllTU+pDzl93605wz&#10;54UuRENa5fysHL9dfvyw6EymZlRRUyjL0ES7rDM5r7w3WZI4WalWuAkZpZEsybbC49ceksKKDt3b&#10;Jpml6U3SkS2MJamcQ/RhSPJl7F+WSvqnsnTKsybnmM1Ha6PdB5ssFyI7WGGqWl7GEP8xRStqjUuv&#10;rR6EF+xo679atbW05Kj0E0ltQmVZSxV3wDbT9M0220oYFXcBOM5cYXLv11Y+np4tqwtwN+VMixYc&#10;7VTv76hniACezrgMVVuDOt8jjtIx7hAMW/elbcMX+zDkAfT5Ci6aMYngzec0nadISeTmX2bzaUQ/&#10;eT1trPNfFbUsODm3IC9iKk4b5zEJSseScJmmdd00kcBG/xFAYYgkYfRhxOD5ft8Pm47j76k4Yytn&#10;5LrGlRvh/LOw4B9TQtP+CaZsqMs5XTzOKrI//xUP9aAFWc466Cnn7sdRWMVZ802DsCC+0bGjsx8d&#10;fWzvCRIFB5gmujhgfTO6Qkv0zrnnbHDv/aBiPA2pVqt4ASRlhN/orZGhVcAkALbrvwtrLqh68PFI&#10;o7JE9gbcoXZAc3X0VNYR+YDfgNYFVsgxEnJ5OkHvv//HqtcHvvwFAAD//wMAUEsDBBQABgAIAAAA&#10;IQA9Rdfj3wAAAAsBAAAPAAAAZHJzL2Rvd25yZXYueG1sTI/BTsMwEETvSPyDtUjcqJ2IVk2IU1UI&#10;TkiINBw4OrGbWI3XIXbb8PfdnuhxZ0czb4rN7AZ2MlOwHiUkCwHMYOu1xU7Cd/3+tAYWokKtBo9G&#10;wp8JsCnv7wqVa3/Gypx2sWMUgiFXEvoYx5zz0PbGqbDwo0H67f3kVKRz6rie1JnC3cBTIVbcKYvU&#10;0KvRvPamPeyOTsL2B6s3+/vZfFX7ytZ1JvBjdZDy8WHevgCLZo7/ZrjiEzqUxNT4I+rABgmZoCmR&#10;9CR5BnY1iGxNUiMhXaYCeFnw2w3lBQAA//8DAFBLAQItABQABgAIAAAAIQDkmcPA+wAAAOEBAAAT&#10;AAAAAAAAAAAAAAAAAAAAAABbQ29udGVudF9UeXBlc10ueG1sUEsBAi0AFAAGAAgAAAAhACOyauHX&#10;AAAAlAEAAAsAAAAAAAAAAAAAAAAALAEAAF9yZWxzLy5yZWxzUEsBAi0AFAAGAAgAAAAhAC1MwVQQ&#10;AgAAKAQAAA4AAAAAAAAAAAAAAAAALAIAAGRycy9lMm9Eb2MueG1sUEsBAi0AFAAGAAgAAAAhAD1F&#10;1+PfAAAACwEAAA8AAAAAAAAAAAAAAAAAaAQAAGRycy9kb3ducmV2LnhtbFBLBQYAAAAABAAEAPMA&#10;AAB0BQAAAAA=&#10;" o:allowincell="f" filled="f" stroked="f">
                <v:textbox inset="0,0,0,0">
                  <w:txbxContent>
                    <w:p w14:paraId="12AE594C" w14:textId="71BE144A" w:rsidR="005C67E9" w:rsidRPr="007A7359" w:rsidRDefault="007A7359" w:rsidP="007A7359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</w:pPr>
                      <w:r w:rsidRPr="007A7359"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 xml:space="preserve">Faculty of </w:t>
                      </w:r>
                      <w:r w:rsidR="00292531" w:rsidRPr="007A7359"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>A</w:t>
                      </w:r>
                      <w:r w:rsidRPr="007A7359"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 xml:space="preserve">rts </w:t>
                      </w:r>
                      <w:r w:rsidR="00292531" w:rsidRPr="007A7359"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>ouncil Meeting Agenda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4096C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sectPr w:rsidR="005C67E9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ilosofia OT">
    <w:panose1 w:val="00000000000000000000"/>
    <w:charset w:val="00"/>
    <w:family w:val="modern"/>
    <w:notTrueType/>
    <w:pitch w:val="variable"/>
    <w:sig w:usb0="80000023" w:usb1="5000205B" w:usb2="00000000" w:usb3="00000000" w:csb0="00000001" w:csb1="00000000"/>
  </w:font>
  <w:font w:name="Osaka">
    <w:altName w:val="Arial Unicode MS"/>
    <w:charset w:val="4E"/>
    <w:family w:val="auto"/>
    <w:pitch w:val="variable"/>
    <w:sig w:usb0="00000007" w:usb1="08070000" w:usb2="00000010" w:usb3="00000000" w:csb0="0002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cher Medium">
    <w:altName w:val="Arial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18747B"/>
    <w:multiLevelType w:val="hybridMultilevel"/>
    <w:tmpl w:val="564E7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7E9"/>
    <w:rsid w:val="00045271"/>
    <w:rsid w:val="00117AB1"/>
    <w:rsid w:val="00120354"/>
    <w:rsid w:val="00187B9E"/>
    <w:rsid w:val="00226B0D"/>
    <w:rsid w:val="00292531"/>
    <w:rsid w:val="002C5E33"/>
    <w:rsid w:val="002D21DF"/>
    <w:rsid w:val="002E49C2"/>
    <w:rsid w:val="002F51AF"/>
    <w:rsid w:val="00415CF8"/>
    <w:rsid w:val="00474F3C"/>
    <w:rsid w:val="00475DCD"/>
    <w:rsid w:val="004A3551"/>
    <w:rsid w:val="005C67E9"/>
    <w:rsid w:val="005E080A"/>
    <w:rsid w:val="00641E94"/>
    <w:rsid w:val="00704487"/>
    <w:rsid w:val="007A7359"/>
    <w:rsid w:val="00813223"/>
    <w:rsid w:val="00827EF3"/>
    <w:rsid w:val="00904594"/>
    <w:rsid w:val="00941547"/>
    <w:rsid w:val="009C1012"/>
    <w:rsid w:val="009E4370"/>
    <w:rsid w:val="00A361FD"/>
    <w:rsid w:val="00AD1671"/>
    <w:rsid w:val="00AE2DB4"/>
    <w:rsid w:val="00BB1189"/>
    <w:rsid w:val="00BC647F"/>
    <w:rsid w:val="00C87248"/>
    <w:rsid w:val="00D100B1"/>
    <w:rsid w:val="00D4096C"/>
    <w:rsid w:val="00D762D6"/>
    <w:rsid w:val="00FC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EAE4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Winnipeg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2019-03-12T18:15:00Z</dcterms:created>
  <dcterms:modified xsi:type="dcterms:W3CDTF">2019-03-12T18:16:00Z</dcterms:modified>
</cp:coreProperties>
</file>